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3113" w14:textId="165B9471" w:rsidR="002D1219" w:rsidRPr="008E295C" w:rsidRDefault="002D1219" w:rsidP="002D1219">
      <w:pPr>
        <w:tabs>
          <w:tab w:val="right" w:pos="9460"/>
        </w:tabs>
        <w:rPr>
          <w:rFonts w:cstheme="minorHAnsi"/>
        </w:rPr>
      </w:pPr>
      <w:r w:rsidRPr="008E295C">
        <w:rPr>
          <w:rFonts w:cstheme="minorHAnsi"/>
        </w:rPr>
        <w:t xml:space="preserve">Kerkklanken Otterlo, jaargang 62, nummer 8, donderdag </w:t>
      </w:r>
      <w:r w:rsidR="00900DDD">
        <w:rPr>
          <w:rFonts w:cstheme="minorHAnsi"/>
        </w:rPr>
        <w:t>7 mei</w:t>
      </w:r>
      <w:r w:rsidRPr="008E295C">
        <w:rPr>
          <w:rFonts w:cstheme="minorHAnsi"/>
        </w:rPr>
        <w:t xml:space="preserve"> 2026</w:t>
      </w:r>
    </w:p>
    <w:p w14:paraId="3EF27E3E" w14:textId="77777777" w:rsidR="002D1219" w:rsidRPr="008E295C" w:rsidRDefault="002D1219" w:rsidP="002D1219">
      <w:pPr>
        <w:pStyle w:val="Geenafstand"/>
        <w:rPr>
          <w:rFonts w:cstheme="minorHAnsi"/>
          <w:b/>
          <w:bCs/>
        </w:rPr>
      </w:pPr>
      <w:r w:rsidRPr="008E295C">
        <w:rPr>
          <w:rFonts w:cstheme="minorHAnsi"/>
          <w:b/>
          <w:bCs/>
        </w:rPr>
        <w:t>Kerkdiensten Otterlo</w:t>
      </w:r>
    </w:p>
    <w:p w14:paraId="77E1F047" w14:textId="77777777" w:rsidR="002D1219" w:rsidRPr="008E295C" w:rsidRDefault="002D1219" w:rsidP="002D1219">
      <w:pPr>
        <w:pStyle w:val="Geenafstand"/>
        <w:rPr>
          <w:rFonts w:cstheme="minorHAnsi"/>
        </w:rPr>
      </w:pPr>
      <w:bookmarkStart w:id="0" w:name="_Hlk226806400"/>
      <w:r w:rsidRPr="008E295C">
        <w:rPr>
          <w:rFonts w:cstheme="minorHAnsi"/>
        </w:rPr>
        <w:t>Zondag 10 Mei</w:t>
      </w:r>
    </w:p>
    <w:p w14:paraId="31CBD93E" w14:textId="77777777" w:rsidR="002D1219" w:rsidRPr="008E295C" w:rsidRDefault="002D1219" w:rsidP="002D1219">
      <w:pPr>
        <w:pStyle w:val="Geenafstand"/>
        <w:rPr>
          <w:rFonts w:cstheme="minorHAnsi"/>
        </w:rPr>
      </w:pPr>
      <w:r w:rsidRPr="008E295C">
        <w:rPr>
          <w:rFonts w:cstheme="minorHAnsi"/>
        </w:rPr>
        <w:t>09.30 uur Ds. P. de Jager, Barneveld</w:t>
      </w:r>
    </w:p>
    <w:p w14:paraId="7459E654" w14:textId="01F35AEE" w:rsidR="002D1219" w:rsidRPr="008E295C" w:rsidRDefault="002D1219" w:rsidP="002D1219">
      <w:pPr>
        <w:pStyle w:val="Geenafstand"/>
        <w:rPr>
          <w:rFonts w:cstheme="minorHAnsi"/>
        </w:rPr>
      </w:pPr>
      <w:r w:rsidRPr="008E295C">
        <w:rPr>
          <w:rFonts w:cstheme="minorHAnsi"/>
        </w:rPr>
        <w:t xml:space="preserve">19.00 uur </w:t>
      </w:r>
      <w:hyperlink r:id="rId5" w:tgtFrame="_top" w:history="1">
        <w:r w:rsidRPr="008E295C">
          <w:rPr>
            <w:rStyle w:val="Hyperlink"/>
            <w:rFonts w:cstheme="minorHAnsi"/>
            <w:color w:val="auto"/>
          </w:rPr>
          <w:t>D</w:t>
        </w:r>
      </w:hyperlink>
      <w:r w:rsidR="009556D9" w:rsidRPr="008E295C">
        <w:rPr>
          <w:rFonts w:cstheme="minorHAnsi"/>
        </w:rPr>
        <w:t>s.</w:t>
      </w:r>
      <w:r w:rsidRPr="008E295C">
        <w:rPr>
          <w:rFonts w:cstheme="minorHAnsi"/>
        </w:rPr>
        <w:t xml:space="preserve"> M.P.D. Barth, Achterveld</w:t>
      </w:r>
    </w:p>
    <w:p w14:paraId="37E6174E" w14:textId="77777777" w:rsidR="002D1219" w:rsidRPr="008E295C" w:rsidRDefault="002D1219" w:rsidP="002D1219">
      <w:pPr>
        <w:pStyle w:val="Geenafstand"/>
        <w:rPr>
          <w:rFonts w:cstheme="minorHAnsi"/>
        </w:rPr>
      </w:pPr>
      <w:r w:rsidRPr="008E295C">
        <w:rPr>
          <w:rFonts w:cstheme="minorHAnsi"/>
        </w:rPr>
        <w:t>Collecten: 1.  Diaconie; 2 Kerk</w:t>
      </w:r>
    </w:p>
    <w:p w14:paraId="1118EFAB" w14:textId="77777777" w:rsidR="002D1219" w:rsidRPr="008E295C" w:rsidRDefault="002D1219" w:rsidP="002D1219">
      <w:pPr>
        <w:pStyle w:val="Geenafstand"/>
        <w:rPr>
          <w:rFonts w:cstheme="minorHAnsi"/>
        </w:rPr>
      </w:pPr>
    </w:p>
    <w:p w14:paraId="04AF2EEB" w14:textId="77777777" w:rsidR="002D1219" w:rsidRPr="008E295C" w:rsidRDefault="002D1219" w:rsidP="002D1219">
      <w:pPr>
        <w:pStyle w:val="Geenafstand"/>
        <w:rPr>
          <w:rFonts w:cstheme="minorHAnsi"/>
        </w:rPr>
      </w:pPr>
      <w:r w:rsidRPr="008E295C">
        <w:rPr>
          <w:rFonts w:cstheme="minorHAnsi"/>
        </w:rPr>
        <w:t>Donderdag 14 mei (Hemelvaartsdag)</w:t>
      </w:r>
    </w:p>
    <w:p w14:paraId="4FA79EE6" w14:textId="64E35059" w:rsidR="002D1219" w:rsidRPr="008E295C" w:rsidRDefault="002D1219" w:rsidP="002D1219">
      <w:pPr>
        <w:pStyle w:val="Geenafstand"/>
        <w:rPr>
          <w:rFonts w:cstheme="minorHAnsi"/>
        </w:rPr>
      </w:pPr>
      <w:r w:rsidRPr="008E295C">
        <w:rPr>
          <w:rFonts w:cstheme="minorHAnsi"/>
        </w:rPr>
        <w:t xml:space="preserve">09.30 uur </w:t>
      </w:r>
      <w:r w:rsidR="00DB653D" w:rsidRPr="00DB653D">
        <w:rPr>
          <w:rFonts w:cstheme="minorHAnsi"/>
        </w:rPr>
        <w:t>ds. B. de Borst, Putten</w:t>
      </w:r>
    </w:p>
    <w:p w14:paraId="6C87B9DD" w14:textId="77777777" w:rsidR="002D1219" w:rsidRPr="008E295C" w:rsidRDefault="002D1219" w:rsidP="002D1219">
      <w:pPr>
        <w:pStyle w:val="Geenafstand"/>
        <w:rPr>
          <w:rFonts w:cstheme="minorHAnsi"/>
        </w:rPr>
      </w:pPr>
      <w:r w:rsidRPr="008E295C">
        <w:rPr>
          <w:rFonts w:cstheme="minorHAnsi"/>
        </w:rPr>
        <w:t>Collecten: 1. Diaconie; 2 Kerk</w:t>
      </w:r>
    </w:p>
    <w:p w14:paraId="2DF24B19" w14:textId="77777777" w:rsidR="002D1219" w:rsidRPr="008E295C" w:rsidRDefault="002D1219" w:rsidP="002D1219">
      <w:pPr>
        <w:pStyle w:val="Geenafstand"/>
        <w:rPr>
          <w:rFonts w:cstheme="minorHAnsi"/>
        </w:rPr>
      </w:pPr>
      <w:bookmarkStart w:id="1" w:name="_Hlk226806705"/>
    </w:p>
    <w:p w14:paraId="4337C2A4" w14:textId="77777777" w:rsidR="002D1219" w:rsidRPr="008E295C" w:rsidRDefault="002D1219" w:rsidP="002D1219">
      <w:pPr>
        <w:pStyle w:val="Geenafstand"/>
        <w:rPr>
          <w:rFonts w:cstheme="minorHAnsi"/>
        </w:rPr>
      </w:pPr>
      <w:r w:rsidRPr="008E295C">
        <w:rPr>
          <w:rFonts w:cstheme="minorHAnsi"/>
        </w:rPr>
        <w:t>Zondag 17mei</w:t>
      </w:r>
    </w:p>
    <w:bookmarkEnd w:id="0"/>
    <w:bookmarkEnd w:id="1"/>
    <w:p w14:paraId="4D32EF22" w14:textId="77777777" w:rsidR="002D1219" w:rsidRPr="008E295C" w:rsidRDefault="002D1219" w:rsidP="002D1219">
      <w:pPr>
        <w:pStyle w:val="Geenafstand"/>
        <w:rPr>
          <w:rFonts w:cstheme="minorHAnsi"/>
        </w:rPr>
      </w:pPr>
      <w:r w:rsidRPr="008E295C">
        <w:rPr>
          <w:rFonts w:cstheme="minorHAnsi"/>
        </w:rPr>
        <w:t>09.30 uur Ds. G.C. Visser, Kootwijkerbroek</w:t>
      </w:r>
    </w:p>
    <w:p w14:paraId="360CD839" w14:textId="16BF2959" w:rsidR="002D1219" w:rsidRPr="008E295C" w:rsidRDefault="002D1219" w:rsidP="002D1219">
      <w:pPr>
        <w:pStyle w:val="Geenafstand"/>
        <w:rPr>
          <w:rFonts w:cstheme="minorHAnsi"/>
        </w:rPr>
      </w:pPr>
      <w:r w:rsidRPr="008E295C">
        <w:rPr>
          <w:rFonts w:cstheme="minorHAnsi"/>
        </w:rPr>
        <w:t>19.00 uur de heer C Kroon, Barneveld</w:t>
      </w:r>
    </w:p>
    <w:p w14:paraId="25CFD9A0" w14:textId="77777777" w:rsidR="002D1219" w:rsidRPr="008E295C" w:rsidRDefault="002D1219" w:rsidP="002D1219">
      <w:pPr>
        <w:pStyle w:val="Geenafstand"/>
        <w:rPr>
          <w:rFonts w:cstheme="minorHAnsi"/>
        </w:rPr>
      </w:pPr>
      <w:r w:rsidRPr="008E295C">
        <w:rPr>
          <w:rFonts w:cstheme="minorHAnsi"/>
        </w:rPr>
        <w:t>Collecten: 1. Diaconie; 2. Kerk</w:t>
      </w:r>
    </w:p>
    <w:p w14:paraId="31DC9D93" w14:textId="77777777" w:rsidR="002D1219" w:rsidRPr="008E295C" w:rsidRDefault="002D1219" w:rsidP="002D1219">
      <w:pPr>
        <w:pStyle w:val="Geenafstand"/>
        <w:rPr>
          <w:rFonts w:cstheme="minorHAnsi"/>
        </w:rPr>
      </w:pPr>
    </w:p>
    <w:p w14:paraId="7795F10F" w14:textId="77777777" w:rsidR="002D1219" w:rsidRPr="008E295C" w:rsidRDefault="002D1219" w:rsidP="002D1219">
      <w:pPr>
        <w:pStyle w:val="Geenafstand"/>
        <w:rPr>
          <w:rFonts w:cstheme="minorHAnsi"/>
          <w:b/>
          <w:bCs/>
        </w:rPr>
      </w:pPr>
      <w:r w:rsidRPr="008E295C">
        <w:rPr>
          <w:rFonts w:cstheme="minorHAnsi"/>
          <w:b/>
          <w:bCs/>
        </w:rPr>
        <w:t>Kinderoppas</w:t>
      </w:r>
    </w:p>
    <w:p w14:paraId="4E4DB26D" w14:textId="77777777" w:rsidR="002D1219" w:rsidRPr="008E295C" w:rsidRDefault="002D1219" w:rsidP="002D1219">
      <w:pPr>
        <w:pStyle w:val="Geenafstand"/>
        <w:rPr>
          <w:rFonts w:cstheme="minorHAnsi"/>
        </w:rPr>
      </w:pPr>
      <w:r w:rsidRPr="008E295C">
        <w:rPr>
          <w:rFonts w:cstheme="minorHAnsi"/>
        </w:rPr>
        <w:t>Zondag 10 mei: Maayke van de Craats en Colinda Keijzer</w:t>
      </w:r>
    </w:p>
    <w:p w14:paraId="15C2E1AF" w14:textId="77777777" w:rsidR="002D1219" w:rsidRPr="008E295C" w:rsidRDefault="002D1219" w:rsidP="002D1219">
      <w:pPr>
        <w:pStyle w:val="Geenafstand"/>
        <w:rPr>
          <w:rFonts w:cstheme="minorHAnsi"/>
        </w:rPr>
      </w:pPr>
      <w:r w:rsidRPr="008E295C">
        <w:rPr>
          <w:rFonts w:cstheme="minorHAnsi"/>
        </w:rPr>
        <w:t>Donderdag 14 mei: Marielle Rap en Jannieke Vonk</w:t>
      </w:r>
    </w:p>
    <w:p w14:paraId="7058A122" w14:textId="77777777" w:rsidR="002D1219" w:rsidRPr="008E295C" w:rsidRDefault="002D1219" w:rsidP="002D1219">
      <w:pPr>
        <w:pStyle w:val="Geenafstand"/>
        <w:rPr>
          <w:rFonts w:cstheme="minorHAnsi"/>
        </w:rPr>
      </w:pPr>
      <w:r w:rsidRPr="008E295C">
        <w:rPr>
          <w:rFonts w:cstheme="minorHAnsi"/>
        </w:rPr>
        <w:t>Zondag 17 mei: Elles Roelofsen, Carola Breen en Leah van Grootheest</w:t>
      </w:r>
    </w:p>
    <w:p w14:paraId="132A75CA" w14:textId="77777777" w:rsidR="002D1219" w:rsidRPr="008E295C" w:rsidRDefault="002D1219" w:rsidP="002D1219">
      <w:pPr>
        <w:pStyle w:val="Geenafstand"/>
        <w:rPr>
          <w:rFonts w:cstheme="minorHAnsi"/>
        </w:rPr>
      </w:pPr>
      <w:r w:rsidRPr="008E295C">
        <w:rPr>
          <w:rFonts w:cstheme="minorHAnsi"/>
        </w:rPr>
        <w:t>Zondag 24 mei (Eerste Pinksterdag): Heidy Troost en Jacqueline Morren</w:t>
      </w:r>
    </w:p>
    <w:p w14:paraId="5EF5712A" w14:textId="77777777" w:rsidR="002D1219" w:rsidRPr="008E295C" w:rsidRDefault="002D1219" w:rsidP="002D1219">
      <w:pPr>
        <w:pStyle w:val="Geenafstand"/>
        <w:rPr>
          <w:rFonts w:cstheme="minorHAnsi"/>
        </w:rPr>
      </w:pPr>
      <w:r w:rsidRPr="008E295C">
        <w:rPr>
          <w:rFonts w:cstheme="minorHAnsi"/>
        </w:rPr>
        <w:t xml:space="preserve">Maandag 25 mei (Tweede Pinksterdag): Mariëtte van den Berg en Julia Goorhuis </w:t>
      </w:r>
    </w:p>
    <w:p w14:paraId="09034D99" w14:textId="77777777" w:rsidR="002D1219" w:rsidRPr="008E295C" w:rsidRDefault="002D1219" w:rsidP="002D1219">
      <w:pPr>
        <w:pStyle w:val="Geenafstand"/>
        <w:rPr>
          <w:rFonts w:cstheme="minorHAnsi"/>
          <w:b/>
          <w:bCs/>
        </w:rPr>
      </w:pPr>
    </w:p>
    <w:p w14:paraId="5EC4AB4A" w14:textId="77777777" w:rsidR="002D1219" w:rsidRPr="008E295C" w:rsidRDefault="002D1219" w:rsidP="002D1219">
      <w:pPr>
        <w:pStyle w:val="Geenafstand"/>
        <w:rPr>
          <w:rFonts w:cstheme="minorHAnsi"/>
          <w:u w:val="single"/>
        </w:rPr>
      </w:pPr>
      <w:r w:rsidRPr="008E295C">
        <w:rPr>
          <w:rFonts w:cstheme="minorHAnsi"/>
          <w:u w:val="single"/>
        </w:rPr>
        <w:t>Zondag 10 mei</w:t>
      </w:r>
    </w:p>
    <w:p w14:paraId="39EC2560" w14:textId="77777777" w:rsidR="002D1219" w:rsidRPr="008E295C" w:rsidRDefault="002D1219" w:rsidP="002D1219">
      <w:pPr>
        <w:pStyle w:val="Geenafstand"/>
        <w:rPr>
          <w:rFonts w:cstheme="minorHAnsi"/>
        </w:rPr>
      </w:pPr>
      <w:r w:rsidRPr="008E295C">
        <w:rPr>
          <w:rFonts w:cstheme="minorHAnsi"/>
        </w:rPr>
        <w:t>v.m. Ps. 148 : 3 en 4</w:t>
      </w:r>
    </w:p>
    <w:p w14:paraId="3362B881" w14:textId="77777777" w:rsidR="002D1219" w:rsidRPr="008E295C" w:rsidRDefault="002D1219" w:rsidP="002D1219">
      <w:pPr>
        <w:pStyle w:val="Geenafstand"/>
        <w:rPr>
          <w:rFonts w:cstheme="minorHAnsi"/>
        </w:rPr>
      </w:pPr>
      <w:r w:rsidRPr="008E295C">
        <w:rPr>
          <w:rFonts w:cstheme="minorHAnsi"/>
        </w:rPr>
        <w:t>n.m. Ps. 149 : 4 en 5</w:t>
      </w:r>
    </w:p>
    <w:p w14:paraId="6D4D0487" w14:textId="77777777" w:rsidR="002D1219" w:rsidRPr="008E295C" w:rsidRDefault="002D1219" w:rsidP="002D1219">
      <w:pPr>
        <w:pStyle w:val="Geenafstand"/>
        <w:rPr>
          <w:rFonts w:cstheme="minorHAnsi"/>
          <w:u w:val="single"/>
        </w:rPr>
      </w:pPr>
      <w:r w:rsidRPr="008E295C">
        <w:rPr>
          <w:rFonts w:cstheme="minorHAnsi"/>
          <w:u w:val="single"/>
        </w:rPr>
        <w:t>Donderdag (Hemelvaartsdag) 14 mei</w:t>
      </w:r>
    </w:p>
    <w:p w14:paraId="3EB39CD0" w14:textId="77777777" w:rsidR="002D1219" w:rsidRPr="008E295C" w:rsidRDefault="002D1219" w:rsidP="002D1219">
      <w:pPr>
        <w:pStyle w:val="Geenafstand"/>
        <w:rPr>
          <w:rFonts w:cstheme="minorHAnsi"/>
        </w:rPr>
      </w:pPr>
      <w:r w:rsidRPr="008E295C">
        <w:rPr>
          <w:rFonts w:cstheme="minorHAnsi"/>
        </w:rPr>
        <w:t>v.m. Ps. 150 : 2 en 3</w:t>
      </w:r>
    </w:p>
    <w:p w14:paraId="0B93B574" w14:textId="77777777" w:rsidR="002D1219" w:rsidRPr="008E295C" w:rsidRDefault="002D1219" w:rsidP="002D1219">
      <w:pPr>
        <w:pStyle w:val="Geenafstand"/>
        <w:rPr>
          <w:rFonts w:cstheme="minorHAnsi"/>
          <w:u w:val="single"/>
        </w:rPr>
      </w:pPr>
      <w:r w:rsidRPr="008E295C">
        <w:rPr>
          <w:rFonts w:cstheme="minorHAnsi"/>
          <w:u w:val="single"/>
        </w:rPr>
        <w:t>Zondag 17 mei</w:t>
      </w:r>
    </w:p>
    <w:p w14:paraId="3CA4C71B" w14:textId="77777777" w:rsidR="002D1219" w:rsidRPr="008E295C" w:rsidRDefault="002D1219" w:rsidP="002D1219">
      <w:pPr>
        <w:pStyle w:val="Geenafstand"/>
        <w:rPr>
          <w:rFonts w:cstheme="minorHAnsi"/>
        </w:rPr>
      </w:pPr>
      <w:r w:rsidRPr="008E295C">
        <w:rPr>
          <w:rFonts w:cstheme="minorHAnsi"/>
        </w:rPr>
        <w:t>v.m. Gez. A (Tien Geboden): 8 en 9</w:t>
      </w:r>
    </w:p>
    <w:p w14:paraId="187737D8" w14:textId="77777777" w:rsidR="002D1219" w:rsidRPr="008E295C" w:rsidRDefault="002D1219" w:rsidP="002D1219">
      <w:pPr>
        <w:pStyle w:val="Geenafstand"/>
        <w:rPr>
          <w:rFonts w:cstheme="minorHAnsi"/>
        </w:rPr>
      </w:pPr>
      <w:r w:rsidRPr="008E295C">
        <w:rPr>
          <w:rFonts w:cstheme="minorHAnsi"/>
        </w:rPr>
        <w:t>n.m. Gez. B (Lofzang Maria): 6 en 7</w:t>
      </w:r>
    </w:p>
    <w:p w14:paraId="30A61590" w14:textId="77777777" w:rsidR="002D1219" w:rsidRPr="008E295C" w:rsidRDefault="002D1219" w:rsidP="002D1219">
      <w:pPr>
        <w:pStyle w:val="Geenafstand"/>
        <w:rPr>
          <w:rFonts w:cstheme="minorHAnsi"/>
        </w:rPr>
      </w:pPr>
    </w:p>
    <w:p w14:paraId="6E9602B6" w14:textId="77777777" w:rsidR="002D1219" w:rsidRPr="008E295C" w:rsidRDefault="002D1219" w:rsidP="002D1219">
      <w:pPr>
        <w:pStyle w:val="Geenafstand"/>
        <w:rPr>
          <w:rFonts w:cstheme="minorHAnsi"/>
          <w:b/>
          <w:bCs/>
        </w:rPr>
      </w:pPr>
      <w:r w:rsidRPr="008E295C">
        <w:rPr>
          <w:rFonts w:cstheme="minorHAnsi"/>
          <w:b/>
          <w:bCs/>
        </w:rPr>
        <w:t xml:space="preserve">Zieken </w:t>
      </w:r>
    </w:p>
    <w:p w14:paraId="0BF2F250" w14:textId="7C93BFF7" w:rsidR="002D1219" w:rsidRPr="008E295C" w:rsidRDefault="002D1219" w:rsidP="002D1219">
      <w:pPr>
        <w:pStyle w:val="Geenafstand"/>
        <w:rPr>
          <w:rFonts w:cstheme="minorHAnsi"/>
        </w:rPr>
      </w:pPr>
      <w:r w:rsidRPr="008E295C">
        <w:rPr>
          <w:rFonts w:cstheme="minorHAnsi"/>
        </w:rPr>
        <w:t xml:space="preserve">Jan Alers, Laarweg 57, 6732 BM Harskamp ging van het ziekenhuis in Arnhem voor revalidatie naar Norschoten, Barneveld. Plotseling zette zijn herstel met kracht door. Inmiddels is hij </w:t>
      </w:r>
      <w:r w:rsidR="00027678" w:rsidRPr="008E295C">
        <w:rPr>
          <w:rFonts w:cstheme="minorHAnsi"/>
        </w:rPr>
        <w:t>alweer</w:t>
      </w:r>
      <w:r w:rsidRPr="008E295C">
        <w:rPr>
          <w:rFonts w:cstheme="minorHAnsi"/>
        </w:rPr>
        <w:t xml:space="preserve"> een aantal dagen thuis. </w:t>
      </w:r>
      <w:r w:rsidR="009556D9" w:rsidRPr="008E295C">
        <w:rPr>
          <w:rFonts w:cstheme="minorHAnsi"/>
        </w:rPr>
        <w:t>We bidden met en voor hen om verder herstel.</w:t>
      </w:r>
    </w:p>
    <w:p w14:paraId="024693A6" w14:textId="4D8413FD" w:rsidR="002D1219" w:rsidRPr="008E295C" w:rsidRDefault="002D1219" w:rsidP="002D1219">
      <w:pPr>
        <w:pStyle w:val="Geenafstand"/>
        <w:rPr>
          <w:rFonts w:cstheme="minorHAnsi"/>
        </w:rPr>
      </w:pPr>
      <w:r w:rsidRPr="008E295C">
        <w:rPr>
          <w:rFonts w:cstheme="minorHAnsi"/>
        </w:rPr>
        <w:t xml:space="preserve">Bij Willie Schults van de Feenstraweg 9, is vorige week auto-immuunziekte vastgesteld aan de maag en nieren, de nieren waren nog voor 28% actief. Dat was een enorme schrik. De artsen zijn direct begonnen met behandeling met Prednison. Op 11 mei en tweede Pinksterdag krijgt zij </w:t>
      </w:r>
      <w:r w:rsidR="00027678" w:rsidRPr="008E295C">
        <w:rPr>
          <w:rFonts w:cstheme="minorHAnsi"/>
        </w:rPr>
        <w:t>immunotherapie</w:t>
      </w:r>
      <w:r w:rsidRPr="008E295C">
        <w:rPr>
          <w:rFonts w:cstheme="minorHAnsi"/>
        </w:rPr>
        <w:t>.</w:t>
      </w:r>
      <w:r w:rsidR="009556D9" w:rsidRPr="008E295C">
        <w:rPr>
          <w:rFonts w:cstheme="minorHAnsi"/>
        </w:rPr>
        <w:t xml:space="preserve"> De Heere Die een Schild en Schuilplaats is, zegene de behandeling.</w:t>
      </w:r>
    </w:p>
    <w:p w14:paraId="689AFDB3" w14:textId="058E24EB" w:rsidR="002D1219" w:rsidRPr="008E295C" w:rsidRDefault="002D1219" w:rsidP="009556D9">
      <w:pPr>
        <w:pStyle w:val="Geenafstand"/>
        <w:rPr>
          <w:rFonts w:cstheme="minorHAnsi"/>
        </w:rPr>
      </w:pPr>
      <w:r w:rsidRPr="008E295C">
        <w:rPr>
          <w:rFonts w:cstheme="minorHAnsi"/>
        </w:rPr>
        <w:t xml:space="preserve">Gert-Jan Boerhaven van De Dries 34 is afgelopen zondag opgenomen geweest in het ziekenhuis vanwege pijn op de borst. Er zitten vernauwingen in de slagaders rondom zijn </w:t>
      </w:r>
      <w:r w:rsidRPr="008E295C">
        <w:rPr>
          <w:rFonts w:cstheme="minorHAnsi"/>
        </w:rPr>
        <w:lastRenderedPageBreak/>
        <w:t>hart. Hij heeft medicijnen gekregen en wacht op een oproep voor verder onderzoek en behandeling.</w:t>
      </w:r>
      <w:r w:rsidR="009556D9" w:rsidRPr="008E295C">
        <w:rPr>
          <w:rFonts w:cstheme="minorHAnsi"/>
        </w:rPr>
        <w:t xml:space="preserve"> De Heere zij hem en de zijnen nabij.</w:t>
      </w:r>
    </w:p>
    <w:p w14:paraId="27C35C08" w14:textId="48107026" w:rsidR="009556D9" w:rsidRPr="008E295C" w:rsidRDefault="002D1219" w:rsidP="009556D9">
      <w:pPr>
        <w:pStyle w:val="Geenafstand"/>
        <w:rPr>
          <w:rFonts w:cstheme="minorHAnsi"/>
        </w:rPr>
      </w:pPr>
      <w:r w:rsidRPr="008E295C">
        <w:rPr>
          <w:rFonts w:cstheme="minorHAnsi"/>
        </w:rPr>
        <w:t xml:space="preserve">Jan Peelen, Lange Heideweg 22A, 6731 EG Otterlo, is dinsdag geopereerd, de tumor in zijn darmen is daarbij volledig verwijderd. Jan is donderdag 30 april ontslagen uit het ziekenhuis en maakt het goed. We zijn samen met Jan, Ria, hun kinderen en kleinkinderen dankbaar voor dit positieve verloop. </w:t>
      </w:r>
      <w:r w:rsidR="009556D9" w:rsidRPr="008E295C">
        <w:rPr>
          <w:rFonts w:cstheme="minorHAnsi"/>
        </w:rPr>
        <w:t>“</w:t>
      </w:r>
      <w:r w:rsidR="009556D9" w:rsidRPr="008E295C">
        <w:rPr>
          <w:rStyle w:val="verse-span"/>
          <w:rFonts w:cstheme="minorHAnsi"/>
        </w:rPr>
        <w:t>U hebt mij leven en goedertierenheid geschonken, en Uw zorg heeft mijn geest bewaard” (Job. 10: 12).</w:t>
      </w:r>
    </w:p>
    <w:p w14:paraId="329B54A5" w14:textId="77777777" w:rsidR="002D1219" w:rsidRPr="008E295C" w:rsidRDefault="002D1219" w:rsidP="002D1219">
      <w:pPr>
        <w:pStyle w:val="Geenafstand"/>
        <w:rPr>
          <w:rFonts w:cstheme="minorHAnsi"/>
        </w:rPr>
      </w:pPr>
      <w:r w:rsidRPr="008E295C">
        <w:rPr>
          <w:rFonts w:cstheme="minorHAnsi"/>
        </w:rPr>
        <w:t>Bas Dirksen, Dorpsstraat 47, Harskamp, moet woensdag 13 mei een operatieve ingreep ondergaan aan zijn onderste rugwervels. Een hele ingreep. We wensen Bas en Riet, zijn vrouw, sterkte en bidden de Heere om kracht en leiding met het oog op deze ingreep.</w:t>
      </w:r>
    </w:p>
    <w:p w14:paraId="0C0B11B7" w14:textId="39AB2A90" w:rsidR="002D1219" w:rsidRPr="008E295C" w:rsidRDefault="002D1219" w:rsidP="002D1219">
      <w:pPr>
        <w:pStyle w:val="Geenafstand"/>
        <w:rPr>
          <w:rFonts w:cstheme="minorHAnsi"/>
        </w:rPr>
      </w:pPr>
      <w:r w:rsidRPr="008E295C">
        <w:rPr>
          <w:rStyle w:val="verse-span"/>
          <w:rFonts w:cstheme="minorHAnsi"/>
        </w:rPr>
        <w:t xml:space="preserve">“Welzalig is hij die de God van Jakob tot zijn hulp heeft, die zijn verwachting stelt op de HEERE, zijn God, Die hemel en aarde gemaakt heeft, de zee en al wat daarin is…” Psalm 146: 5. </w:t>
      </w:r>
    </w:p>
    <w:p w14:paraId="1FB34FCE" w14:textId="77777777" w:rsidR="002D1219" w:rsidRPr="008E295C" w:rsidRDefault="002D1219" w:rsidP="002D1219">
      <w:pPr>
        <w:pStyle w:val="Geenafstand"/>
        <w:rPr>
          <w:rFonts w:cstheme="minorHAnsi"/>
        </w:rPr>
      </w:pPr>
    </w:p>
    <w:p w14:paraId="3D095FC3" w14:textId="77777777" w:rsidR="002D1219" w:rsidRPr="008E295C" w:rsidRDefault="002D1219" w:rsidP="002D1219">
      <w:pPr>
        <w:pStyle w:val="Geenafstand"/>
        <w:rPr>
          <w:rFonts w:cstheme="minorHAnsi"/>
          <w:b/>
          <w:bCs/>
        </w:rPr>
      </w:pPr>
      <w:r w:rsidRPr="008E295C">
        <w:rPr>
          <w:rFonts w:cstheme="minorHAnsi"/>
          <w:b/>
          <w:bCs/>
        </w:rPr>
        <w:t>Dank!</w:t>
      </w:r>
    </w:p>
    <w:p w14:paraId="2BAB9215" w14:textId="77777777" w:rsidR="002D1219" w:rsidRPr="008E295C" w:rsidRDefault="002D1219" w:rsidP="002D1219">
      <w:pPr>
        <w:pStyle w:val="Geenafstand"/>
        <w:rPr>
          <w:rFonts w:cstheme="minorHAnsi"/>
        </w:rPr>
      </w:pPr>
      <w:r w:rsidRPr="008E295C">
        <w:rPr>
          <w:rFonts w:cstheme="minorHAnsi"/>
        </w:rPr>
        <w:t>Na een ongeluk stond ons leven even op z'n kop. Het is een groot goed te merken dat er dan mensen om je heen staan. Dus bedankt voor alle bezoek, bloemen, kaartjes en attentie 's. Het heeft ons erg goed gedaan! Bovenal dank en eer aan God onze vader voor Zijn bewarende hand!</w:t>
      </w:r>
    </w:p>
    <w:p w14:paraId="70100C16" w14:textId="77777777" w:rsidR="002D1219" w:rsidRPr="008E295C" w:rsidRDefault="002D1219" w:rsidP="002D1219">
      <w:pPr>
        <w:pStyle w:val="Geenafstand"/>
        <w:rPr>
          <w:rFonts w:cstheme="minorHAnsi"/>
        </w:rPr>
      </w:pPr>
      <w:r w:rsidRPr="008E295C">
        <w:rPr>
          <w:rFonts w:cstheme="minorHAnsi"/>
        </w:rPr>
        <w:t>Jan en Betsy Hendrikse, Laarweg 5a</w:t>
      </w:r>
    </w:p>
    <w:p w14:paraId="32ACADBE" w14:textId="77777777" w:rsidR="002D1219" w:rsidRPr="008E295C" w:rsidRDefault="002D1219" w:rsidP="002D1219">
      <w:pPr>
        <w:pStyle w:val="Geenafstand"/>
        <w:rPr>
          <w:rFonts w:cstheme="minorHAnsi"/>
          <w:b/>
          <w:bCs/>
        </w:rPr>
      </w:pPr>
    </w:p>
    <w:p w14:paraId="25920E58" w14:textId="77777777" w:rsidR="002D1219" w:rsidRPr="008E295C" w:rsidRDefault="002D1219" w:rsidP="002D1219">
      <w:pPr>
        <w:pStyle w:val="Geenafstand"/>
        <w:rPr>
          <w:rFonts w:cstheme="minorHAnsi"/>
          <w:b/>
          <w:bCs/>
        </w:rPr>
      </w:pPr>
      <w:r w:rsidRPr="008E295C">
        <w:rPr>
          <w:rFonts w:cstheme="minorHAnsi"/>
          <w:b/>
          <w:bCs/>
        </w:rPr>
        <w:t>Geboren (1)</w:t>
      </w:r>
    </w:p>
    <w:p w14:paraId="6F3D01E9" w14:textId="77777777" w:rsidR="002D1219" w:rsidRPr="008E295C" w:rsidRDefault="002D1219" w:rsidP="002D1219">
      <w:pPr>
        <w:pStyle w:val="Geenafstand"/>
        <w:rPr>
          <w:rFonts w:cstheme="minorHAnsi"/>
        </w:rPr>
      </w:pPr>
      <w:r w:rsidRPr="008E295C">
        <w:rPr>
          <w:rFonts w:cstheme="minorHAnsi"/>
        </w:rPr>
        <w:t>Op vrijdag 1 mei vond er gezinsuitbreiding plaats bij de familie Vonk, Edeseweg 2,  6731AP, Otterlo. Vincent en Jannieke werden verblijd door de komst van Soof Aartje, roepnaam Soof. Juul en Jet hebben er een zusje bijgekregen. Soof kwam ter wereld door middel van een keizersnede, dit vond plaats in het Rijnstate ziekenhuis in Arnhem. Jannieke en Soof moesten 1 nachtje blijven en kwamen zaterdag 2 mei weer thuis. Langs deze weg willen we Jannieke en Vincent en hun dochters feliciteren, evenals de grootouders Wilma en Wouter van den Berg en Pim en Sonja Vonk. We wensen Vincent en Jannieke Gods onmisbare zegen toe in de opvoeding van hun kinderen.</w:t>
      </w:r>
    </w:p>
    <w:p w14:paraId="127F2D7A" w14:textId="77777777" w:rsidR="002D1219" w:rsidRPr="008E295C" w:rsidRDefault="002D1219" w:rsidP="002D1219">
      <w:pPr>
        <w:pStyle w:val="Geenafstand"/>
        <w:rPr>
          <w:rFonts w:cstheme="minorHAnsi"/>
        </w:rPr>
      </w:pPr>
    </w:p>
    <w:p w14:paraId="34004F1A" w14:textId="77777777" w:rsidR="002D1219" w:rsidRPr="008E295C" w:rsidRDefault="002D1219" w:rsidP="002D1219">
      <w:pPr>
        <w:pStyle w:val="Geenafstand"/>
        <w:rPr>
          <w:rFonts w:cstheme="minorHAnsi"/>
          <w:b/>
          <w:bCs/>
        </w:rPr>
      </w:pPr>
      <w:r w:rsidRPr="008E295C">
        <w:rPr>
          <w:rFonts w:cstheme="minorHAnsi"/>
          <w:b/>
          <w:bCs/>
        </w:rPr>
        <w:t>Geboren (2)</w:t>
      </w:r>
    </w:p>
    <w:p w14:paraId="0AE7719D" w14:textId="029DD58C" w:rsidR="002D1219" w:rsidRPr="008E295C" w:rsidRDefault="002D1219" w:rsidP="002D1219">
      <w:pPr>
        <w:pStyle w:val="Geenafstand"/>
        <w:rPr>
          <w:rFonts w:cstheme="minorHAnsi"/>
        </w:rPr>
      </w:pPr>
      <w:r w:rsidRPr="008E295C">
        <w:rPr>
          <w:rFonts w:cstheme="minorHAnsi"/>
        </w:rPr>
        <w:t>Ds. en mevr. Verspuij kregen er een kleinkind bij op donderdag 30 april. Er vond gezinsuitbreiding plaats bij Bastiaan en Henrike Verspuij</w:t>
      </w:r>
      <w:r w:rsidR="009556D9" w:rsidRPr="008E295C">
        <w:rPr>
          <w:rFonts w:cstheme="minorHAnsi"/>
        </w:rPr>
        <w:t>, Verlengde Stroeallee 1</w:t>
      </w:r>
      <w:r w:rsidRPr="008E295C">
        <w:rPr>
          <w:rFonts w:cstheme="minorHAnsi"/>
        </w:rPr>
        <w:t>. Er werd een zoontje geboren</w:t>
      </w:r>
      <w:r w:rsidR="009556D9" w:rsidRPr="008E295C">
        <w:rPr>
          <w:rFonts w:cstheme="minorHAnsi"/>
        </w:rPr>
        <w:t>, die de naam Ruben kreeg</w:t>
      </w:r>
      <w:r w:rsidRPr="008E295C">
        <w:rPr>
          <w:rFonts w:cstheme="minorHAnsi"/>
        </w:rPr>
        <w:t>. Ruben is de 5</w:t>
      </w:r>
      <w:r w:rsidRPr="008E295C">
        <w:rPr>
          <w:rFonts w:cstheme="minorHAnsi"/>
          <w:vertAlign w:val="superscript"/>
        </w:rPr>
        <w:t>e</w:t>
      </w:r>
      <w:r w:rsidRPr="008E295C">
        <w:rPr>
          <w:rFonts w:cstheme="minorHAnsi"/>
        </w:rPr>
        <w:t xml:space="preserve"> zoon in dit gezin. We wensen de dominee en zijn vrouw van harte geluk met de komst van deze kleinzoon. In onze felicitaties betrekken we uiteraard ook de ouders, de broertjes</w:t>
      </w:r>
      <w:r w:rsidR="009556D9" w:rsidRPr="008E295C">
        <w:rPr>
          <w:rFonts w:cstheme="minorHAnsi"/>
        </w:rPr>
        <w:t xml:space="preserve"> Barry, Joye, Kevin en Bas en verdere familie</w:t>
      </w:r>
      <w:r w:rsidRPr="008E295C">
        <w:rPr>
          <w:rFonts w:cstheme="minorHAnsi"/>
        </w:rPr>
        <w:t>. De Heere zegene Bastiaan en Henrike bij de opvoeding van hun kinderen.</w:t>
      </w:r>
    </w:p>
    <w:p w14:paraId="7545FFAF" w14:textId="77777777" w:rsidR="009556D9" w:rsidRPr="008E295C" w:rsidRDefault="009556D9" w:rsidP="002D1219">
      <w:pPr>
        <w:pStyle w:val="Geenafstand"/>
        <w:rPr>
          <w:rFonts w:cstheme="minorHAnsi"/>
        </w:rPr>
      </w:pPr>
    </w:p>
    <w:p w14:paraId="53D5185D" w14:textId="623C0A58" w:rsidR="007F52BC" w:rsidRPr="008E295C" w:rsidRDefault="007F52BC" w:rsidP="002D1219">
      <w:pPr>
        <w:pStyle w:val="Geenafstand"/>
        <w:rPr>
          <w:rFonts w:cstheme="minorHAnsi"/>
          <w:b/>
          <w:bCs/>
        </w:rPr>
      </w:pPr>
      <w:r w:rsidRPr="008E295C">
        <w:rPr>
          <w:rFonts w:cstheme="minorHAnsi"/>
          <w:b/>
          <w:bCs/>
        </w:rPr>
        <w:t>Overleden</w:t>
      </w:r>
    </w:p>
    <w:p w14:paraId="3BE75116" w14:textId="0A582973" w:rsidR="007F52BC" w:rsidRPr="008E295C" w:rsidRDefault="007F52BC" w:rsidP="002D1219">
      <w:pPr>
        <w:pStyle w:val="Geenafstand"/>
        <w:rPr>
          <w:rFonts w:cstheme="minorHAnsi"/>
        </w:rPr>
      </w:pPr>
      <w:r w:rsidRPr="008E295C">
        <w:rPr>
          <w:rFonts w:cstheme="minorHAnsi"/>
        </w:rPr>
        <w:t xml:space="preserve">Op zondag 3 mei overleed na een periode van afnemende krachten, in de hoge leeftijd van 94 jaar </w:t>
      </w:r>
      <w:r w:rsidR="00891FB4" w:rsidRPr="008E295C">
        <w:rPr>
          <w:rFonts w:cstheme="minorHAnsi"/>
        </w:rPr>
        <w:t>Evertje Cornelia (</w:t>
      </w:r>
      <w:r w:rsidRPr="008E295C">
        <w:rPr>
          <w:rFonts w:cstheme="minorHAnsi"/>
        </w:rPr>
        <w:t>Corr</w:t>
      </w:r>
      <w:r w:rsidR="00891FB4" w:rsidRPr="008E295C">
        <w:rPr>
          <w:rFonts w:cstheme="minorHAnsi"/>
        </w:rPr>
        <w:t>ie)</w:t>
      </w:r>
      <w:r w:rsidRPr="008E295C">
        <w:rPr>
          <w:rFonts w:cstheme="minorHAnsi"/>
        </w:rPr>
        <w:t xml:space="preserve"> Maassen</w:t>
      </w:r>
      <w:r w:rsidR="00891FB4" w:rsidRPr="008E295C">
        <w:rPr>
          <w:rFonts w:cstheme="minorHAnsi"/>
        </w:rPr>
        <w:t>-Hazeleger</w:t>
      </w:r>
      <w:r w:rsidRPr="008E295C">
        <w:rPr>
          <w:rFonts w:cstheme="minorHAnsi"/>
        </w:rPr>
        <w:t xml:space="preserve">, gewoond hebbend Laarweg 11b. De kinderen hebben haar trouw verzorgd, in het bijzonder zoon Evert en zijn vrouw Greta. Zij woonden op hetzelfde erf. De plaats die </w:t>
      </w:r>
      <w:r w:rsidR="00891FB4" w:rsidRPr="008E295C">
        <w:rPr>
          <w:rFonts w:cstheme="minorHAnsi"/>
        </w:rPr>
        <w:t>moeder en oma</w:t>
      </w:r>
      <w:r w:rsidRPr="008E295C">
        <w:rPr>
          <w:rFonts w:cstheme="minorHAnsi"/>
        </w:rPr>
        <w:t xml:space="preserve"> leeg laat zal groot zijn. </w:t>
      </w:r>
      <w:r w:rsidRPr="008E295C">
        <w:rPr>
          <w:rFonts w:cstheme="minorHAnsi"/>
        </w:rPr>
        <w:lastRenderedPageBreak/>
        <w:t>Donderdag aanstaande is er ’s avonds van 19.30 tot 20.30 uur gelegenheid de familie te condoleren in Eben-Haëzer. De rouwdienst zal gehouden worden op vrijdag 8 mei om 10.30 uur</w:t>
      </w:r>
      <w:r w:rsidR="00891FB4" w:rsidRPr="008E295C">
        <w:rPr>
          <w:rFonts w:cstheme="minorHAnsi"/>
        </w:rPr>
        <w:t xml:space="preserve"> in de kerk</w:t>
      </w:r>
      <w:r w:rsidRPr="008E295C">
        <w:rPr>
          <w:rFonts w:cstheme="minorHAnsi"/>
        </w:rPr>
        <w:t xml:space="preserve">. </w:t>
      </w:r>
      <w:r w:rsidR="00891FB4" w:rsidRPr="008E295C">
        <w:rPr>
          <w:rFonts w:cstheme="minorHAnsi"/>
        </w:rPr>
        <w:t>Oud-predikant d</w:t>
      </w:r>
      <w:r w:rsidRPr="008E295C">
        <w:rPr>
          <w:rFonts w:cstheme="minorHAnsi"/>
        </w:rPr>
        <w:t>s. P.B. Verspuij</w:t>
      </w:r>
      <w:r w:rsidR="00891FB4" w:rsidRPr="008E295C">
        <w:rPr>
          <w:rFonts w:cstheme="minorHAnsi"/>
        </w:rPr>
        <w:t>,</w:t>
      </w:r>
      <w:r w:rsidRPr="008E295C">
        <w:rPr>
          <w:rFonts w:cstheme="minorHAnsi"/>
        </w:rPr>
        <w:t xml:space="preserve"> die haar steeds trouw bezocht zal deze dienst leiden. In de volgende kerkbode zal hij het ‘in memoriam’ </w:t>
      </w:r>
      <w:r w:rsidR="00891FB4" w:rsidRPr="008E295C">
        <w:rPr>
          <w:rFonts w:cstheme="minorHAnsi"/>
        </w:rPr>
        <w:t>verzorgen</w:t>
      </w:r>
      <w:r w:rsidRPr="008E295C">
        <w:rPr>
          <w:rFonts w:cstheme="minorHAnsi"/>
        </w:rPr>
        <w:t>. We wensen allen die rouwen om het heengaan van Corry Maasse</w:t>
      </w:r>
      <w:r w:rsidR="00891FB4" w:rsidRPr="008E295C">
        <w:rPr>
          <w:rFonts w:cstheme="minorHAnsi"/>
        </w:rPr>
        <w:t>n</w:t>
      </w:r>
      <w:r w:rsidRPr="008E295C">
        <w:rPr>
          <w:rFonts w:cstheme="minorHAnsi"/>
        </w:rPr>
        <w:t xml:space="preserve"> van harte sterkte. Heilige de </w:t>
      </w:r>
      <w:proofErr w:type="gramStart"/>
      <w:r w:rsidRPr="008E295C">
        <w:rPr>
          <w:rFonts w:cstheme="minorHAnsi"/>
        </w:rPr>
        <w:t>Heere  haar</w:t>
      </w:r>
      <w:proofErr w:type="gramEnd"/>
      <w:r w:rsidRPr="008E295C">
        <w:rPr>
          <w:rFonts w:cstheme="minorHAnsi"/>
        </w:rPr>
        <w:t xml:space="preserve"> nagedachtenis tot zegen.</w:t>
      </w:r>
    </w:p>
    <w:p w14:paraId="038F6FE9" w14:textId="77777777" w:rsidR="007F52BC" w:rsidRPr="008E295C" w:rsidRDefault="007F52BC" w:rsidP="002D1219">
      <w:pPr>
        <w:pStyle w:val="Geenafstand"/>
        <w:rPr>
          <w:rFonts w:cstheme="minorHAnsi"/>
        </w:rPr>
      </w:pPr>
    </w:p>
    <w:p w14:paraId="4E3DC2D9" w14:textId="5AEC595F" w:rsidR="009556D9" w:rsidRPr="008E295C" w:rsidRDefault="009556D9" w:rsidP="002D1219">
      <w:pPr>
        <w:pStyle w:val="Geenafstand"/>
        <w:rPr>
          <w:rFonts w:cstheme="minorHAnsi"/>
          <w:b/>
          <w:bCs/>
        </w:rPr>
      </w:pPr>
      <w:r w:rsidRPr="008E295C">
        <w:rPr>
          <w:rFonts w:cstheme="minorHAnsi"/>
          <w:b/>
          <w:bCs/>
        </w:rPr>
        <w:t>Hemelvaartsdag</w:t>
      </w:r>
    </w:p>
    <w:p w14:paraId="44A9A8C5" w14:textId="6A38E19F" w:rsidR="009556D9" w:rsidRPr="008E295C" w:rsidRDefault="009556D9" w:rsidP="002D1219">
      <w:pPr>
        <w:pStyle w:val="Geenafstand"/>
        <w:rPr>
          <w:rFonts w:cstheme="minorHAnsi"/>
        </w:rPr>
      </w:pPr>
      <w:r w:rsidRPr="008E295C">
        <w:rPr>
          <w:rFonts w:cstheme="minorHAnsi"/>
        </w:rPr>
        <w:t xml:space="preserve">Uiteraard staan ook de deuren van de Otterlose kerk </w:t>
      </w:r>
      <w:r w:rsidR="007F52BC" w:rsidRPr="008E295C">
        <w:rPr>
          <w:rFonts w:cstheme="minorHAnsi"/>
        </w:rPr>
        <w:t xml:space="preserve">op Hemelvaartsdag </w:t>
      </w:r>
      <w:r w:rsidRPr="008E295C">
        <w:rPr>
          <w:rFonts w:cstheme="minorHAnsi"/>
        </w:rPr>
        <w:t>weer open</w:t>
      </w:r>
      <w:r w:rsidR="007F52BC" w:rsidRPr="008E295C">
        <w:rPr>
          <w:rFonts w:cstheme="minorHAnsi"/>
        </w:rPr>
        <w:t xml:space="preserve"> en wordt de gemeente </w:t>
      </w:r>
      <w:r w:rsidR="00891FB4" w:rsidRPr="008E295C">
        <w:rPr>
          <w:rFonts w:cstheme="minorHAnsi"/>
        </w:rPr>
        <w:t xml:space="preserve">onder het Woord </w:t>
      </w:r>
      <w:r w:rsidR="007F52BC" w:rsidRPr="008E295C">
        <w:rPr>
          <w:rFonts w:cstheme="minorHAnsi"/>
        </w:rPr>
        <w:t>verwacht</w:t>
      </w:r>
      <w:r w:rsidRPr="008E295C">
        <w:rPr>
          <w:rFonts w:cstheme="minorHAnsi"/>
        </w:rPr>
        <w:t xml:space="preserve">. Dr. de Borst </w:t>
      </w:r>
      <w:r w:rsidR="007F52BC" w:rsidRPr="008E295C">
        <w:rPr>
          <w:rFonts w:cstheme="minorHAnsi"/>
        </w:rPr>
        <w:t>hoopt</w:t>
      </w:r>
      <w:r w:rsidRPr="008E295C">
        <w:rPr>
          <w:rFonts w:cstheme="minorHAnsi"/>
        </w:rPr>
        <w:t xml:space="preserve"> de dienst </w:t>
      </w:r>
      <w:r w:rsidR="007F52BC" w:rsidRPr="008E295C">
        <w:rPr>
          <w:rFonts w:cstheme="minorHAnsi"/>
        </w:rPr>
        <w:t xml:space="preserve">te </w:t>
      </w:r>
      <w:r w:rsidRPr="008E295C">
        <w:rPr>
          <w:rFonts w:cstheme="minorHAnsi"/>
        </w:rPr>
        <w:t xml:space="preserve">leiden. </w:t>
      </w:r>
      <w:r w:rsidR="007F52BC" w:rsidRPr="008E295C">
        <w:rPr>
          <w:rFonts w:cstheme="minorHAnsi"/>
        </w:rPr>
        <w:t>Een groep meisjes uit Nieuw-Lekkerland zal onze gast zijn. Zij logeren zoals ook in eerdere jaren weer op de Houtkamp bij Peter en Evelien van Omme.</w:t>
      </w:r>
    </w:p>
    <w:p w14:paraId="6BFE4D5A" w14:textId="77777777" w:rsidR="002D1219" w:rsidRPr="008E295C" w:rsidRDefault="002D1219" w:rsidP="002D1219">
      <w:pPr>
        <w:pStyle w:val="Geenafstand"/>
        <w:rPr>
          <w:rFonts w:cstheme="minorHAnsi"/>
        </w:rPr>
      </w:pPr>
    </w:p>
    <w:p w14:paraId="15EA742D" w14:textId="77777777" w:rsidR="002D1219" w:rsidRPr="008E295C" w:rsidRDefault="002D1219" w:rsidP="002D1219">
      <w:pPr>
        <w:pStyle w:val="Geenafstand"/>
        <w:rPr>
          <w:rFonts w:cstheme="minorHAnsi"/>
          <w:b/>
          <w:bCs/>
        </w:rPr>
      </w:pPr>
      <w:r w:rsidRPr="008E295C">
        <w:rPr>
          <w:rFonts w:cstheme="minorHAnsi"/>
          <w:b/>
          <w:bCs/>
        </w:rPr>
        <w:t>Bezoekdames</w:t>
      </w:r>
    </w:p>
    <w:p w14:paraId="5E77AD33" w14:textId="77777777" w:rsidR="002D1219" w:rsidRPr="008E295C" w:rsidRDefault="002D1219" w:rsidP="002D1219">
      <w:pPr>
        <w:pStyle w:val="Geenafstand"/>
        <w:rPr>
          <w:rFonts w:cstheme="minorHAnsi"/>
        </w:rPr>
      </w:pPr>
      <w:r w:rsidRPr="008E295C">
        <w:rPr>
          <w:rFonts w:cstheme="minorHAnsi"/>
        </w:rPr>
        <w:t>Op donderdag 16 april hebben wij afscheid genomen van Jannie van Voorthuizen als bezoekdame.</w:t>
      </w:r>
    </w:p>
    <w:p w14:paraId="303C68FA" w14:textId="77777777" w:rsidR="002D1219" w:rsidRPr="008E295C" w:rsidRDefault="002D1219" w:rsidP="002D1219">
      <w:pPr>
        <w:pStyle w:val="Geenafstand"/>
        <w:rPr>
          <w:rFonts w:cstheme="minorHAnsi"/>
        </w:rPr>
      </w:pPr>
      <w:r w:rsidRPr="008E295C">
        <w:rPr>
          <w:rFonts w:cstheme="minorHAnsi"/>
        </w:rPr>
        <w:t>Jannie heeft zich 33 jaar lang ingezet. Zij heeft al die jaren met veel enthousiasme, energie en een vriendelijk gezicht iets van Gods trouw en liefde mogen laten zien aan velen van onze gemeenteleden in de vorm van een bezoekje of een telefoontje. Langs deze weg willen we haar daarvoor nogmaals hartelijk bedanken.</w:t>
      </w:r>
    </w:p>
    <w:p w14:paraId="1894046E" w14:textId="77777777" w:rsidR="002D1219" w:rsidRPr="008E295C" w:rsidRDefault="002D1219" w:rsidP="002D1219">
      <w:pPr>
        <w:pStyle w:val="Geenafstand"/>
        <w:rPr>
          <w:rFonts w:cstheme="minorHAnsi"/>
        </w:rPr>
      </w:pPr>
      <w:r w:rsidRPr="008E295C">
        <w:rPr>
          <w:rFonts w:cstheme="minorHAnsi"/>
        </w:rPr>
        <w:t xml:space="preserve">Op dezelfde donderdag 16 april hebben wij ook twee nieuwe bezoekdames mogen verwelkomen. Wilma Willemsen en Ria Peelen hebben gereageerd op onze “vacature” in een eerdere uitgave van de Kerkklanken. We zijn erg blij met hun toezegging zich in te willen zetten en wensen </w:t>
      </w:r>
      <w:proofErr w:type="gramStart"/>
      <w:r w:rsidRPr="008E295C">
        <w:rPr>
          <w:rFonts w:cstheme="minorHAnsi"/>
        </w:rPr>
        <w:t>hen</w:t>
      </w:r>
      <w:proofErr w:type="gramEnd"/>
      <w:r w:rsidRPr="008E295C">
        <w:rPr>
          <w:rFonts w:cstheme="minorHAnsi"/>
        </w:rPr>
        <w:t xml:space="preserve"> veel gezegende bezoekjes toe.</w:t>
      </w:r>
    </w:p>
    <w:p w14:paraId="017ABFFD" w14:textId="77777777" w:rsidR="002D1219" w:rsidRPr="008E295C" w:rsidRDefault="002D1219" w:rsidP="002D1219">
      <w:pPr>
        <w:pStyle w:val="Geenafstand"/>
        <w:rPr>
          <w:rFonts w:cstheme="minorHAnsi"/>
        </w:rPr>
      </w:pPr>
      <w:r w:rsidRPr="008E295C">
        <w:rPr>
          <w:rFonts w:cstheme="minorHAnsi"/>
        </w:rPr>
        <w:t xml:space="preserve">Mocht je na het lezen van dit bericht ook interesse hebben in het bezoekwerk, neem dan gerust vrijblijvend contact op met Jannet van den Brink voor meer informatie. Zij is telefonisch te bereiken via 06-29563820 (een appje mag ook) of via </w:t>
      </w:r>
      <w:hyperlink r:id="rId6" w:history="1">
        <w:r w:rsidRPr="008E295C">
          <w:rPr>
            <w:rStyle w:val="Hyperlink"/>
            <w:rFonts w:cstheme="minorHAnsi"/>
          </w:rPr>
          <w:t>bezoekdames@hervormdotterlo.nl</w:t>
        </w:r>
      </w:hyperlink>
    </w:p>
    <w:p w14:paraId="5D240016" w14:textId="77777777" w:rsidR="002D1219" w:rsidRPr="008E295C" w:rsidRDefault="002D1219" w:rsidP="002D1219">
      <w:pPr>
        <w:pStyle w:val="Geenafstand"/>
        <w:rPr>
          <w:rFonts w:cstheme="minorHAnsi"/>
        </w:rPr>
      </w:pPr>
      <w:r w:rsidRPr="008E295C">
        <w:rPr>
          <w:rFonts w:cstheme="minorHAnsi"/>
        </w:rPr>
        <w:t>Vele handen (of agenda’s…) maken licht werk!</w:t>
      </w:r>
    </w:p>
    <w:p w14:paraId="49242828" w14:textId="77777777" w:rsidR="002D1219" w:rsidRPr="008E295C" w:rsidRDefault="002D1219" w:rsidP="002D1219">
      <w:pPr>
        <w:pStyle w:val="Geenafstand"/>
        <w:rPr>
          <w:rFonts w:cstheme="minorHAnsi"/>
          <w:lang w:eastAsia="nl-NL"/>
        </w:rPr>
      </w:pPr>
    </w:p>
    <w:p w14:paraId="0B255582" w14:textId="77777777" w:rsidR="002D1219" w:rsidRPr="008E295C" w:rsidRDefault="002D1219" w:rsidP="002D1219">
      <w:pPr>
        <w:pStyle w:val="Geenafstand"/>
        <w:rPr>
          <w:rFonts w:cstheme="minorHAnsi"/>
          <w:b/>
          <w:bCs/>
        </w:rPr>
      </w:pPr>
      <w:r w:rsidRPr="008E295C">
        <w:rPr>
          <w:rFonts w:cstheme="minorHAnsi"/>
          <w:b/>
          <w:bCs/>
        </w:rPr>
        <w:t>Vakantie Bijbel Week 2026</w:t>
      </w:r>
    </w:p>
    <w:p w14:paraId="324E20F0" w14:textId="77777777" w:rsidR="002D1219" w:rsidRPr="008E295C" w:rsidRDefault="002D1219" w:rsidP="002D1219">
      <w:pPr>
        <w:pStyle w:val="Geenafstand"/>
        <w:rPr>
          <w:rFonts w:cstheme="minorHAnsi"/>
        </w:rPr>
      </w:pPr>
      <w:r w:rsidRPr="008E295C">
        <w:rPr>
          <w:rFonts w:cstheme="minorHAnsi"/>
        </w:rPr>
        <w:t xml:space="preserve">Ook voor deze zomer staat er weer een VakantieBijbelWeek gepland. </w:t>
      </w:r>
    </w:p>
    <w:p w14:paraId="7A526050" w14:textId="77777777" w:rsidR="002D1219" w:rsidRPr="008E295C" w:rsidRDefault="002D1219" w:rsidP="002D1219">
      <w:pPr>
        <w:pStyle w:val="Geenafstand"/>
        <w:rPr>
          <w:rFonts w:cstheme="minorHAnsi"/>
        </w:rPr>
      </w:pPr>
      <w:r w:rsidRPr="008E295C">
        <w:rPr>
          <w:rFonts w:cstheme="minorHAnsi"/>
        </w:rPr>
        <w:t>In de komende VBW staat het thema ‘Wereldwonder’ centraal. Een wereldwonder is een bijzonder natuurlijk of door de mens gemaakt bouwwerk of gebied, dat opvalt vanwege grootte of schoonheid. Maar in het licht van Gods woord zien we: de hele wereld is een wonder van Zijn hand! Een mooi thema om mee aan de slag te gaan.</w:t>
      </w:r>
    </w:p>
    <w:p w14:paraId="4545E80E" w14:textId="77777777" w:rsidR="002D1219" w:rsidRPr="008E295C" w:rsidRDefault="002D1219" w:rsidP="002D1219">
      <w:pPr>
        <w:pStyle w:val="Geenafstand"/>
        <w:rPr>
          <w:rFonts w:cstheme="minorHAnsi"/>
        </w:rPr>
      </w:pPr>
      <w:r w:rsidRPr="008E295C">
        <w:rPr>
          <w:rFonts w:cstheme="minorHAnsi"/>
          <w:b/>
          <w:bCs/>
          <w:u w:val="single"/>
        </w:rPr>
        <w:t xml:space="preserve">Dit jaar is de VBW  van dinsdag 25 augustus tot en met donderdag 27 augustus </w:t>
      </w:r>
      <w:r w:rsidRPr="008E295C">
        <w:rPr>
          <w:rFonts w:cstheme="minorHAnsi"/>
        </w:rPr>
        <w:t>voor kinderen van groep 3 tot en met 8. Noteer het alvast in de agenda!</w:t>
      </w:r>
    </w:p>
    <w:p w14:paraId="25E438D4" w14:textId="77777777" w:rsidR="002D1219" w:rsidRPr="008E295C" w:rsidRDefault="002D1219" w:rsidP="002D1219">
      <w:pPr>
        <w:pStyle w:val="Geenafstand"/>
        <w:rPr>
          <w:rFonts w:cstheme="minorHAnsi"/>
        </w:rPr>
      </w:pPr>
      <w:r w:rsidRPr="008E295C">
        <w:rPr>
          <w:rFonts w:cstheme="minorHAnsi"/>
        </w:rPr>
        <w:t>Lijkt het u leuk om één of meerdere dagen mee te helpen, bijvoorbeeld bij de koffie, knutselen of huttenbouwen, dan kunt u zich aanmelden bij Lydia Heij 06-20685502.</w:t>
      </w:r>
    </w:p>
    <w:p w14:paraId="3F64EB64" w14:textId="77777777" w:rsidR="002D1219" w:rsidRPr="008E295C" w:rsidRDefault="002D1219" w:rsidP="002D1219">
      <w:pPr>
        <w:pStyle w:val="Geenafstand"/>
        <w:rPr>
          <w:rFonts w:cstheme="minorHAnsi"/>
        </w:rPr>
      </w:pPr>
      <w:r w:rsidRPr="008E295C">
        <w:rPr>
          <w:rFonts w:cstheme="minorHAnsi"/>
        </w:rPr>
        <w:t>Heeft iemand nog pallets voor ons die wij mogen gebruiken, dan graag contact opnemen met Rik Peelen: 06-38618343.</w:t>
      </w:r>
      <w:r w:rsidRPr="008E295C">
        <w:rPr>
          <w:rFonts w:cstheme="minorHAnsi"/>
        </w:rPr>
        <w:br/>
        <w:t>Wij als commissie zijn al bezig met alle voorbereidingen en houden u op de hoogte in het kerkblad en ook via onze facebookpagina (VBW Otterlo).</w:t>
      </w:r>
    </w:p>
    <w:p w14:paraId="1DA73505" w14:textId="77777777" w:rsidR="002D1219" w:rsidRPr="008E295C" w:rsidRDefault="002D1219" w:rsidP="002D1219">
      <w:pPr>
        <w:pStyle w:val="Geenafstand"/>
        <w:rPr>
          <w:rFonts w:cstheme="minorHAnsi"/>
          <w:i/>
          <w:iCs/>
        </w:rPr>
      </w:pPr>
      <w:r w:rsidRPr="008E295C">
        <w:rPr>
          <w:rFonts w:cstheme="minorHAnsi"/>
          <w:i/>
          <w:iCs/>
        </w:rPr>
        <w:t xml:space="preserve">De </w:t>
      </w:r>
      <w:proofErr w:type="gramStart"/>
      <w:r w:rsidRPr="008E295C">
        <w:rPr>
          <w:rFonts w:cstheme="minorHAnsi"/>
          <w:i/>
          <w:iCs/>
        </w:rPr>
        <w:t>VBW commissie</w:t>
      </w:r>
      <w:proofErr w:type="gramEnd"/>
      <w:r w:rsidRPr="008E295C">
        <w:rPr>
          <w:rFonts w:cstheme="minorHAnsi"/>
          <w:i/>
          <w:iCs/>
        </w:rPr>
        <w:t xml:space="preserve"> Otterlo</w:t>
      </w:r>
    </w:p>
    <w:p w14:paraId="32A9C48D" w14:textId="77777777" w:rsidR="002D1219" w:rsidRPr="008E295C" w:rsidRDefault="002D1219" w:rsidP="002D1219">
      <w:pPr>
        <w:pStyle w:val="Geenafstand"/>
        <w:rPr>
          <w:rFonts w:cstheme="minorHAnsi"/>
        </w:rPr>
      </w:pPr>
    </w:p>
    <w:p w14:paraId="35E636DB" w14:textId="77777777" w:rsidR="002D1219" w:rsidRPr="008E295C" w:rsidRDefault="002D1219" w:rsidP="002D1219">
      <w:pPr>
        <w:pStyle w:val="Geenafstand"/>
        <w:rPr>
          <w:rFonts w:cstheme="minorHAnsi"/>
          <w:b/>
          <w:bCs/>
        </w:rPr>
      </w:pPr>
      <w:r w:rsidRPr="008E295C">
        <w:rPr>
          <w:rFonts w:cstheme="minorHAnsi"/>
          <w:b/>
          <w:bCs/>
        </w:rPr>
        <w:t xml:space="preserve">Lintjesregen </w:t>
      </w:r>
    </w:p>
    <w:p w14:paraId="5BD33D08" w14:textId="77777777" w:rsidR="002D1219" w:rsidRPr="008E295C" w:rsidRDefault="002D1219" w:rsidP="002D1219">
      <w:pPr>
        <w:rPr>
          <w:rFonts w:cstheme="minorHAnsi"/>
          <w:color w:val="000000"/>
        </w:rPr>
      </w:pPr>
      <w:r w:rsidRPr="008E295C">
        <w:rPr>
          <w:rFonts w:cstheme="minorHAnsi"/>
        </w:rPr>
        <w:t>Ds. P.B. Verspuij stuurde onderstaand bericht in. Vanuit de orgelcommissie kregen we ook bericht. We hebben beide reportages tot één gemaakt. De orgelcommissie feliciteerde René (zie onder) door hem onder andere een kaart te sturen</w:t>
      </w:r>
      <w:r w:rsidRPr="008E295C">
        <w:rPr>
          <w:rFonts w:cstheme="minorHAnsi"/>
          <w:color w:val="000000"/>
        </w:rPr>
        <w:t>. </w:t>
      </w:r>
    </w:p>
    <w:p w14:paraId="51D95511" w14:textId="77777777" w:rsidR="002D1219" w:rsidRPr="008E295C" w:rsidRDefault="002D1219" w:rsidP="002D1219">
      <w:pPr>
        <w:pStyle w:val="Geenafstand"/>
        <w:rPr>
          <w:rFonts w:cstheme="minorHAnsi"/>
        </w:rPr>
      </w:pPr>
      <w:r w:rsidRPr="008E295C">
        <w:rPr>
          <w:rFonts w:cstheme="minorHAnsi"/>
        </w:rPr>
        <w:t xml:space="preserve">Op vrijdagmorgen 24 april vond in het gemeentehuis te Ede de uitreiking plaats van koninklijke onderscheidingen door burgemeester Verhulst. Het was voor de betrokkenen een totale verrassing. René Koehoorn werd gedecoreerd en benoemd tot Lid in de Orde van Oranje-Nassau. Zijn orgelspel in de kerk te Otterlo en op de Hartenberg was een belangrijke reden tot het toekennen van deze koninklijke onderscheiding. Op de Hartenberg speelt hij al veertig jaar en in de kerk van Otterlo 38 jaar. Hij begon zijn loopbaan als organist in de Gereformeerde Kerk te Harskamp. Maas van Butselaar introduceerde hem destijds in de Hervormde Gemeente van Otterlo. René en Jolinda zijn er vele jaren kerkelijk betrokken geweest. In het gemeentehuis waren hun kinderen Mariëlle &amp; David, Danique, Cylene &amp; Luuk en hun kleinkinderen Jaana, Norina, Sarah-Lin en Vedde bij de plechtigheid aanwezig evenals een zus van René Ria en haar man Tonny Zijderveld en zijn schoonzus Ella Morren met diens dochter Malissa. Ook het wekelijkse bezoek dat hij op maandag brengt aan zijn zwager Jaap Morren in Zwolle werd genoemd. René Koehoorn was uiterst verrast en wij waren met hem verblijd.  De orgelcommissie schrijft dat de gemeente zich gezegend weten mag met de inzet van René en ook met die van de andere organisten. Via ons kerkblad graag een hartelijke felicitatie met deze prachtige, welverdiende onderscheiding. </w:t>
      </w:r>
    </w:p>
    <w:p w14:paraId="19A13C01" w14:textId="77777777" w:rsidR="002D1219" w:rsidRPr="008E295C" w:rsidRDefault="002D1219" w:rsidP="002D1219">
      <w:pPr>
        <w:pStyle w:val="Geenafstand"/>
        <w:rPr>
          <w:rFonts w:cstheme="minorHAnsi"/>
        </w:rPr>
      </w:pPr>
      <w:r w:rsidRPr="008E295C">
        <w:rPr>
          <w:rFonts w:cstheme="minorHAnsi"/>
        </w:rPr>
        <w:t>Ds Verspuij vervolgt: in de bijeenkomst waarin René Koehoorn werd onderscheiden was er nog een Otterlose die in de prijzen viel. Anne-Miek Brunekreef werd ook lid in de Orde van Oranje-Nassau. Zij was in 1990 heidekoningin en is sindsdien betrokken bij de organisatie van de Heideweek. Ze zat vele jaren in het bestuur van Otterlo’s Belang, de ouderraad van de Ericaschool en het bestuur van het historisch museum in Ede. Ze organiseert samen met een hele grote groep vrijwilligers allerlei evenementen. Ze gaat op een prettige wijze met de mensen om en weet hen te motiveren om mee te doen. Verder is ze heel behulpzaam. Haar man Bart en hun dochters Lisanne &amp; Ralph en Leonie &amp; Timon waren bij de ceremonie evenals hun kleindochter Lauren. Anne-Miek Brunekreef werkt op het gemeentehuis, dus voor haar was deze plek heel vertrouwd. Aan het eind van de plechtigheid zongen we staande het eerste en het zesde couplet van het Wilhelmus.</w:t>
      </w:r>
    </w:p>
    <w:p w14:paraId="5987A922" w14:textId="77777777" w:rsidR="002D1219" w:rsidRPr="008E295C" w:rsidRDefault="002D1219" w:rsidP="002D1219">
      <w:pPr>
        <w:pStyle w:val="Geenafstand"/>
        <w:rPr>
          <w:rFonts w:cstheme="minorHAnsi"/>
        </w:rPr>
      </w:pPr>
      <w:r w:rsidRPr="008E295C">
        <w:rPr>
          <w:rFonts w:cstheme="minorHAnsi"/>
        </w:rPr>
        <w:t xml:space="preserve">Eerder op de ochtend had Jan Clifford in het gemeentehuis een koninklijke onderscheiding ontvangen voor zijn vrijwilligerswerk in het tegelmuseum. Dat doet hij al vijftien jaar. We feliciteren ook hem en zijn vrouw Ellen van harte met deze onderscheiding. Ook hij werd benoemd tot lid in de Orde van Oranje-Nassau. Bij de uitreiking waren onder meer de conservator dr. Johan Kamermans en de vroegere directeur van het tegelmuseum Eric baron Mackay aanwezig. </w:t>
      </w:r>
    </w:p>
    <w:p w14:paraId="44707516" w14:textId="77777777" w:rsidR="002D1219" w:rsidRPr="008E295C" w:rsidRDefault="002D1219" w:rsidP="002D1219">
      <w:pPr>
        <w:pStyle w:val="Geenafstand"/>
        <w:rPr>
          <w:rFonts w:cstheme="minorHAnsi"/>
        </w:rPr>
      </w:pPr>
      <w:r w:rsidRPr="008E295C">
        <w:rPr>
          <w:rFonts w:cstheme="minorHAnsi"/>
        </w:rPr>
        <w:t>Zo werd het een feestelijke en een onvergetelijke dag voor de gedecoreerden, hun familie en hun vrienden.</w:t>
      </w:r>
    </w:p>
    <w:p w14:paraId="2948B0E0" w14:textId="77777777" w:rsidR="002D1219" w:rsidRPr="008E295C" w:rsidRDefault="002D1219" w:rsidP="002D1219">
      <w:pPr>
        <w:pStyle w:val="Geenafstand"/>
        <w:rPr>
          <w:rFonts w:cstheme="minorHAnsi"/>
        </w:rPr>
      </w:pPr>
      <w:r w:rsidRPr="008E295C">
        <w:rPr>
          <w:rFonts w:cstheme="minorHAnsi"/>
        </w:rPr>
        <w:t xml:space="preserve"> </w:t>
      </w:r>
    </w:p>
    <w:p w14:paraId="64B639B8" w14:textId="77777777" w:rsidR="002D1219" w:rsidRPr="008E295C" w:rsidRDefault="002D1219" w:rsidP="002D1219">
      <w:pPr>
        <w:pStyle w:val="Geenafstand"/>
        <w:rPr>
          <w:rFonts w:cstheme="minorHAnsi"/>
          <w:b/>
          <w:bCs/>
        </w:rPr>
      </w:pPr>
      <w:r w:rsidRPr="008E295C">
        <w:rPr>
          <w:rFonts w:cstheme="minorHAnsi"/>
          <w:b/>
          <w:bCs/>
        </w:rPr>
        <w:t>Beroepingswerk (3)</w:t>
      </w:r>
    </w:p>
    <w:p w14:paraId="3DD13876" w14:textId="23346DD3" w:rsidR="002D1219" w:rsidRPr="008E295C" w:rsidRDefault="002D1219" w:rsidP="002D1219">
      <w:pPr>
        <w:pStyle w:val="Geenafstand"/>
        <w:rPr>
          <w:rFonts w:cstheme="minorHAnsi"/>
        </w:rPr>
      </w:pPr>
      <w:r w:rsidRPr="008E295C">
        <w:rPr>
          <w:rFonts w:cstheme="minorHAnsi"/>
        </w:rPr>
        <w:lastRenderedPageBreak/>
        <w:t>Zo langzamerhand komen de benodigde toestemmingen om te mogen beroepen binnen. Uw geduld wordt enigszins beproefd, maar procedures als dezen vergen tijd en vereisen zorgvuldigheid. In de meivakantie was het niet mogelijk om als kerkenraad te vergaderen, omdat we niet compleet waren. Wees ervan verzekerd dat we niet stil zitten.</w:t>
      </w:r>
    </w:p>
    <w:p w14:paraId="1E6FE0EF" w14:textId="77777777" w:rsidR="002D1219" w:rsidRPr="008E295C" w:rsidRDefault="002D1219" w:rsidP="002D1219">
      <w:pPr>
        <w:pStyle w:val="Geenafstand"/>
        <w:rPr>
          <w:rFonts w:cstheme="minorHAnsi"/>
        </w:rPr>
      </w:pPr>
    </w:p>
    <w:p w14:paraId="4514F10A" w14:textId="77777777" w:rsidR="002D1219" w:rsidRPr="008E295C" w:rsidRDefault="002D1219" w:rsidP="002D1219">
      <w:pPr>
        <w:pStyle w:val="Geenafstand"/>
        <w:rPr>
          <w:rFonts w:cstheme="minorHAnsi"/>
          <w:b/>
          <w:bCs/>
        </w:rPr>
      </w:pPr>
      <w:r w:rsidRPr="008E295C">
        <w:rPr>
          <w:rFonts w:cstheme="minorHAnsi"/>
          <w:b/>
          <w:bCs/>
        </w:rPr>
        <w:t>Examens</w:t>
      </w:r>
    </w:p>
    <w:p w14:paraId="4F6FD9A9" w14:textId="2D66020F" w:rsidR="002D1219" w:rsidRPr="008E295C" w:rsidRDefault="002D1219" w:rsidP="002D1219">
      <w:pPr>
        <w:pStyle w:val="Geenafstand"/>
        <w:rPr>
          <w:rFonts w:cstheme="minorHAnsi"/>
        </w:rPr>
      </w:pPr>
      <w:r w:rsidRPr="008E295C">
        <w:rPr>
          <w:rFonts w:cstheme="minorHAnsi"/>
        </w:rPr>
        <w:t xml:space="preserve">De centrale examens beginnen 8 mei. Examenkandidaten van harte Gods onmisbare zegen toegewenst. </w:t>
      </w:r>
    </w:p>
    <w:p w14:paraId="10FDF7BF" w14:textId="77777777" w:rsidR="002D1219" w:rsidRPr="008E295C" w:rsidRDefault="002D1219" w:rsidP="002D1219">
      <w:pPr>
        <w:pStyle w:val="Geenafstand"/>
        <w:rPr>
          <w:rFonts w:cstheme="minorHAnsi"/>
          <w:b/>
          <w:bCs/>
        </w:rPr>
      </w:pPr>
    </w:p>
    <w:p w14:paraId="7A161B92" w14:textId="77777777" w:rsidR="002D1219" w:rsidRPr="008E295C" w:rsidRDefault="002D1219" w:rsidP="002D1219">
      <w:pPr>
        <w:pStyle w:val="Geenafstand"/>
        <w:rPr>
          <w:rFonts w:cstheme="minorHAnsi"/>
          <w:b/>
          <w:bCs/>
        </w:rPr>
      </w:pPr>
      <w:r w:rsidRPr="008E295C">
        <w:rPr>
          <w:rFonts w:cstheme="minorHAnsi"/>
          <w:b/>
          <w:bCs/>
        </w:rPr>
        <w:t>Datum gemeentedag 12 september</w:t>
      </w:r>
    </w:p>
    <w:p w14:paraId="3D2CB14A" w14:textId="7CC47DBB" w:rsidR="002D1219" w:rsidRPr="008E295C" w:rsidRDefault="002D1219" w:rsidP="002D1219">
      <w:pPr>
        <w:pStyle w:val="Geenafstand"/>
        <w:rPr>
          <w:rFonts w:cstheme="minorHAnsi"/>
        </w:rPr>
      </w:pPr>
      <w:r w:rsidRPr="008E295C">
        <w:rPr>
          <w:rFonts w:cstheme="minorHAnsi"/>
        </w:rPr>
        <w:t>Ook dit jaar hopen we weer een gezellige gemeentedag te houden met fietstocht en barbecue op De Houtkamp. Deze keer wordt extra bijzonder, want een koor uit Garderen komt dan (het is die dag ook hun uitje!) bij ons een kort optreden geven. Zij hebben die dag gepland op zaterdag 12 september, dus noteer die dag alvast in uw agenda. Verdere informatie volgt te zijner tijd.</w:t>
      </w:r>
      <w:r w:rsidRPr="008E295C">
        <w:rPr>
          <w:rFonts w:cstheme="minorHAnsi"/>
        </w:rPr>
        <w:br/>
        <w:t>We hopen dat u en jij erbij bent.</w:t>
      </w:r>
    </w:p>
    <w:p w14:paraId="769A4A75" w14:textId="77777777" w:rsidR="002D1219" w:rsidRPr="008E295C" w:rsidRDefault="002D1219" w:rsidP="002D1219">
      <w:pPr>
        <w:pStyle w:val="Geenafstand"/>
        <w:rPr>
          <w:rFonts w:cstheme="minorHAnsi"/>
        </w:rPr>
      </w:pPr>
    </w:p>
    <w:p w14:paraId="18275DE5" w14:textId="77777777" w:rsidR="002D1219" w:rsidRPr="008E295C" w:rsidRDefault="002D1219" w:rsidP="002D1219">
      <w:pPr>
        <w:pStyle w:val="Geenafstand"/>
        <w:rPr>
          <w:rFonts w:cstheme="minorHAnsi"/>
          <w:b/>
          <w:bCs/>
        </w:rPr>
      </w:pPr>
      <w:r w:rsidRPr="008E295C">
        <w:rPr>
          <w:rFonts w:cstheme="minorHAnsi"/>
          <w:b/>
          <w:bCs/>
        </w:rPr>
        <w:t>Lentefair</w:t>
      </w:r>
    </w:p>
    <w:p w14:paraId="3949E98B" w14:textId="77777777" w:rsidR="002D1219" w:rsidRPr="008E295C" w:rsidRDefault="002D1219" w:rsidP="002D1219">
      <w:pPr>
        <w:pStyle w:val="Geenafstand"/>
        <w:rPr>
          <w:rFonts w:cstheme="minorHAnsi"/>
        </w:rPr>
      </w:pPr>
      <w:r w:rsidRPr="008E295C">
        <w:rPr>
          <w:rFonts w:cstheme="minorHAnsi"/>
        </w:rPr>
        <w:t>Op zaterdag 16 mei zal van 9.30 uur tot 15 uur de Lentefair worden gehouden bij de kerk van Otterlo. De commissie kan nog heel wat helpende handen gebruiken voor:</w:t>
      </w:r>
    </w:p>
    <w:p w14:paraId="63913AAF" w14:textId="77777777" w:rsidR="002D1219" w:rsidRPr="008E295C" w:rsidRDefault="002D1219" w:rsidP="002D1219">
      <w:pPr>
        <w:pStyle w:val="Geenafstand"/>
        <w:rPr>
          <w:rFonts w:cstheme="minorHAnsi"/>
        </w:rPr>
      </w:pPr>
      <w:r w:rsidRPr="008E295C">
        <w:rPr>
          <w:rFonts w:cstheme="minorHAnsi"/>
        </w:rPr>
        <w:t>-het opbouwen van de kramen</w:t>
      </w:r>
    </w:p>
    <w:p w14:paraId="55852676" w14:textId="77777777" w:rsidR="002D1219" w:rsidRPr="008E295C" w:rsidRDefault="002D1219" w:rsidP="002D1219">
      <w:pPr>
        <w:pStyle w:val="Geenafstand"/>
        <w:rPr>
          <w:rFonts w:cstheme="minorHAnsi"/>
        </w:rPr>
      </w:pPr>
      <w:r w:rsidRPr="008E295C">
        <w:rPr>
          <w:rFonts w:cstheme="minorHAnsi"/>
        </w:rPr>
        <w:t>-de verkoop van de spullen</w:t>
      </w:r>
    </w:p>
    <w:p w14:paraId="7021635E" w14:textId="77777777" w:rsidR="002D1219" w:rsidRPr="008E295C" w:rsidRDefault="002D1219" w:rsidP="002D1219">
      <w:pPr>
        <w:pStyle w:val="Geenafstand"/>
        <w:rPr>
          <w:rFonts w:cstheme="minorHAnsi"/>
        </w:rPr>
      </w:pPr>
      <w:r w:rsidRPr="008E295C">
        <w:rPr>
          <w:rFonts w:cstheme="minorHAnsi"/>
        </w:rPr>
        <w:t>-bakken van cakes en taarten.</w:t>
      </w:r>
    </w:p>
    <w:p w14:paraId="4BEDF992" w14:textId="77777777" w:rsidR="002D1219" w:rsidRPr="008E295C" w:rsidRDefault="002D1219" w:rsidP="002D1219">
      <w:pPr>
        <w:pStyle w:val="Geenafstand"/>
        <w:rPr>
          <w:rFonts w:cstheme="minorHAnsi"/>
        </w:rPr>
      </w:pPr>
      <w:r w:rsidRPr="008E295C">
        <w:rPr>
          <w:rFonts w:cstheme="minorHAnsi"/>
        </w:rPr>
        <w:t>-opruimen van de kramen.</w:t>
      </w:r>
    </w:p>
    <w:p w14:paraId="038C2997" w14:textId="77777777" w:rsidR="002D1219" w:rsidRPr="008E295C" w:rsidRDefault="002D1219" w:rsidP="002D1219">
      <w:pPr>
        <w:pStyle w:val="Geenafstand"/>
        <w:rPr>
          <w:rFonts w:cstheme="minorHAnsi"/>
        </w:rPr>
      </w:pPr>
      <w:r w:rsidRPr="008E295C">
        <w:rPr>
          <w:rFonts w:cstheme="minorHAnsi"/>
        </w:rPr>
        <w:t>-begeleiden van spellen.</w:t>
      </w:r>
    </w:p>
    <w:p w14:paraId="33242746" w14:textId="77777777" w:rsidR="002D1219" w:rsidRPr="008E295C" w:rsidRDefault="002D1219" w:rsidP="002D1219">
      <w:pPr>
        <w:pStyle w:val="Geenafstand"/>
        <w:rPr>
          <w:rFonts w:cstheme="minorHAnsi"/>
        </w:rPr>
      </w:pPr>
      <w:r w:rsidRPr="008E295C">
        <w:rPr>
          <w:rFonts w:cstheme="minorHAnsi"/>
        </w:rPr>
        <w:t>Hierin kunnen we ook samen gemeente zijn, want jong tot oud kan ingezet worden.</w:t>
      </w:r>
    </w:p>
    <w:p w14:paraId="0D0382B9" w14:textId="77777777" w:rsidR="002D1219" w:rsidRPr="008E295C" w:rsidRDefault="002D1219" w:rsidP="002D1219">
      <w:pPr>
        <w:pStyle w:val="Geenafstand"/>
        <w:rPr>
          <w:rFonts w:cstheme="minorHAnsi"/>
        </w:rPr>
      </w:pPr>
      <w:r w:rsidRPr="008E295C">
        <w:rPr>
          <w:rFonts w:cstheme="minorHAnsi"/>
        </w:rPr>
        <w:t>Heeft u nog spullen die een tweede kans verdienen? Dan kunt u die inleveren op de laatste donderdag van de maand tussen 9 uur en 11.30 uur bij het verenigingsgebouw. Wat u inlevert moet wel heel en schoon zijn.</w:t>
      </w:r>
    </w:p>
    <w:p w14:paraId="5ABAA1F6" w14:textId="77777777" w:rsidR="002D1219" w:rsidRPr="008E295C" w:rsidRDefault="002D1219" w:rsidP="002D1219">
      <w:pPr>
        <w:pStyle w:val="Geenafstand"/>
        <w:rPr>
          <w:rFonts w:cstheme="minorHAnsi"/>
        </w:rPr>
      </w:pPr>
      <w:r w:rsidRPr="008E295C">
        <w:rPr>
          <w:rFonts w:cstheme="minorHAnsi"/>
        </w:rPr>
        <w:t>Er is ook een mogelijkheid om dat wat u wilt inleveren op zaterdag te brengen. Daarvoor moet u een afspraak maken met Wilma Willemsen, 06-50923942.</w:t>
      </w:r>
    </w:p>
    <w:p w14:paraId="44E44165" w14:textId="77777777" w:rsidR="002D1219" w:rsidRPr="008E295C" w:rsidRDefault="002D1219" w:rsidP="002D1219">
      <w:pPr>
        <w:pStyle w:val="Geenafstand"/>
        <w:rPr>
          <w:rFonts w:cstheme="minorHAnsi"/>
        </w:rPr>
      </w:pPr>
      <w:r w:rsidRPr="008E295C">
        <w:rPr>
          <w:rFonts w:cstheme="minorHAnsi"/>
        </w:rPr>
        <w:t>Ook zoeken we sponsoren en mensen die cadeautjes of iets dergelijks willen geven die bij de spellen of bij het rad van avontuur gebruikt kunnen worden. Ook geld is welkom waar we de kramen mee kunnen betalen. We houden ons aanbevolen.</w:t>
      </w:r>
    </w:p>
    <w:p w14:paraId="03AD902B" w14:textId="77777777" w:rsidR="002D1219" w:rsidRPr="008E295C" w:rsidRDefault="002D1219" w:rsidP="002D1219">
      <w:pPr>
        <w:pStyle w:val="Geenafstand"/>
        <w:rPr>
          <w:rFonts w:cstheme="minorHAnsi"/>
        </w:rPr>
      </w:pPr>
      <w:r w:rsidRPr="008E295C">
        <w:rPr>
          <w:rFonts w:cstheme="minorHAnsi"/>
        </w:rPr>
        <w:t>Zou jij ook willen helpen en/of bijdragen leveren om deze dag te doen slagen? Geef je dan zo spoedig mogelijk op bij Wilma Willemsen (06-50923942) of Wilma van den Berg (06-22951794).</w:t>
      </w:r>
    </w:p>
    <w:p w14:paraId="3480783F" w14:textId="77777777" w:rsidR="002D1219" w:rsidRPr="008E295C" w:rsidRDefault="002D1219" w:rsidP="002D1219">
      <w:pPr>
        <w:pStyle w:val="Geenafstand"/>
        <w:rPr>
          <w:rFonts w:cstheme="minorHAnsi"/>
        </w:rPr>
      </w:pPr>
      <w:r w:rsidRPr="008E295C">
        <w:rPr>
          <w:rFonts w:cstheme="minorHAnsi"/>
        </w:rPr>
        <w:t>Het zou voor ons veel werk schelen als u en jij zich aanmelden en wij niet andersom mensen moeten benaderen. Bij voorbaat dank.</w:t>
      </w:r>
    </w:p>
    <w:p w14:paraId="3F91CC53" w14:textId="77777777" w:rsidR="002D1219" w:rsidRPr="008E295C" w:rsidRDefault="002D1219" w:rsidP="002D1219">
      <w:pPr>
        <w:pStyle w:val="Geenafstand"/>
        <w:rPr>
          <w:rFonts w:cstheme="minorHAnsi"/>
        </w:rPr>
      </w:pPr>
      <w:r w:rsidRPr="008E295C">
        <w:rPr>
          <w:rFonts w:cstheme="minorHAnsi"/>
        </w:rPr>
        <w:t>We hopen dat we met elkaar een mooie en gezellige dag mogen hebben.</w:t>
      </w:r>
    </w:p>
    <w:p w14:paraId="575851E9" w14:textId="77777777" w:rsidR="002D1219" w:rsidRPr="008E295C" w:rsidRDefault="002D1219" w:rsidP="002D1219">
      <w:pPr>
        <w:pStyle w:val="Geenafstand"/>
        <w:rPr>
          <w:rFonts w:cstheme="minorHAnsi"/>
          <w:i/>
          <w:iCs/>
        </w:rPr>
      </w:pPr>
      <w:r w:rsidRPr="008E295C">
        <w:rPr>
          <w:rFonts w:cstheme="minorHAnsi"/>
          <w:i/>
          <w:iCs/>
        </w:rPr>
        <w:t xml:space="preserve">De lentefaircommissie </w:t>
      </w:r>
    </w:p>
    <w:p w14:paraId="724B359A" w14:textId="77777777" w:rsidR="002D1219" w:rsidRPr="008E295C" w:rsidRDefault="002D1219" w:rsidP="002D1219">
      <w:pPr>
        <w:pStyle w:val="Geenafstand"/>
        <w:rPr>
          <w:rFonts w:cstheme="minorHAnsi"/>
          <w:b/>
          <w:bCs/>
        </w:rPr>
      </w:pPr>
    </w:p>
    <w:p w14:paraId="4A544C9B" w14:textId="77777777" w:rsidR="002D1219" w:rsidRPr="008E295C" w:rsidRDefault="002D1219" w:rsidP="002D1219">
      <w:pPr>
        <w:pStyle w:val="Geenafstand"/>
        <w:rPr>
          <w:rFonts w:cstheme="minorHAnsi"/>
          <w:b/>
          <w:bCs/>
        </w:rPr>
      </w:pPr>
      <w:r w:rsidRPr="008E295C">
        <w:rPr>
          <w:rFonts w:cstheme="minorHAnsi"/>
          <w:b/>
          <w:bCs/>
        </w:rPr>
        <w:t>Bartimeüs</w:t>
      </w:r>
    </w:p>
    <w:p w14:paraId="1F0BB34C" w14:textId="77777777" w:rsidR="002D1219" w:rsidRPr="008E295C" w:rsidRDefault="002D1219" w:rsidP="002D1219">
      <w:pPr>
        <w:pStyle w:val="Geenafstand"/>
        <w:rPr>
          <w:rFonts w:cstheme="minorHAnsi"/>
        </w:rPr>
      </w:pPr>
      <w:r w:rsidRPr="008E295C">
        <w:rPr>
          <w:rFonts w:cstheme="minorHAnsi"/>
        </w:rPr>
        <w:t xml:space="preserve">De diaconiecollecte van zondag 10 mei is bestemd voor het Bartiméusfonds. Deze bekende organisatie zet zich in voor mensen die slechtziend of blind zijn, zodat zij het </w:t>
      </w:r>
      <w:r w:rsidRPr="008E295C">
        <w:rPr>
          <w:rFonts w:cstheme="minorHAnsi"/>
        </w:rPr>
        <w:lastRenderedPageBreak/>
        <w:t>leven kunnen leiden zoals zij dat zelf willen. Het fonds zamelt geld in om innovatieve projecten voor mensen met een visuele beperking mogelijk te maken. Het gaat vooral om projecten voor cliënten en leerlingen van Bartiméus. Bijvoorbeeld: het doen van wetenschappelijk onderzoek, het maken van vernieuwende onderwijsprogramma’s, het verbeteren van behandelmethodes bij slechtziendheid en het toegankelijk maken van ICT. Kortom, projecten waarvoor geen of slechts gedeeltelijke financiering is binnen het zorgbudget, maar die wel hard nodig zijn voor een goede kwaliteit van leven. Want het gaat niet om hoeveel procent je ziet, het gaat om hoeveel procent je leeft. Daarom gaat Bartiméus voor 100% leven. Help je mee?</w:t>
      </w:r>
    </w:p>
    <w:p w14:paraId="1EEA2E0C" w14:textId="77777777" w:rsidR="002D1219" w:rsidRPr="008E295C" w:rsidRDefault="002D1219" w:rsidP="002D1219">
      <w:pPr>
        <w:pStyle w:val="Geenafstand"/>
        <w:rPr>
          <w:rFonts w:cstheme="minorHAnsi"/>
          <w:b/>
          <w:bCs/>
        </w:rPr>
      </w:pPr>
    </w:p>
    <w:p w14:paraId="18F5481F" w14:textId="77777777" w:rsidR="002D1219" w:rsidRPr="008E295C" w:rsidRDefault="002D1219" w:rsidP="002D1219">
      <w:pPr>
        <w:pStyle w:val="Geenafstand"/>
        <w:rPr>
          <w:rFonts w:cstheme="minorHAnsi"/>
          <w:b/>
          <w:bCs/>
        </w:rPr>
      </w:pPr>
      <w:r w:rsidRPr="008E295C">
        <w:rPr>
          <w:rFonts w:cstheme="minorHAnsi"/>
          <w:b/>
          <w:bCs/>
        </w:rPr>
        <w:t>Woord en Daad</w:t>
      </w:r>
    </w:p>
    <w:p w14:paraId="14DC84DD" w14:textId="77777777" w:rsidR="002D1219" w:rsidRPr="008E295C" w:rsidRDefault="002D1219" w:rsidP="002D1219">
      <w:pPr>
        <w:pStyle w:val="Geenafstand"/>
        <w:rPr>
          <w:rFonts w:cstheme="minorHAnsi"/>
        </w:rPr>
      </w:pPr>
      <w:r w:rsidRPr="008E295C">
        <w:rPr>
          <w:rFonts w:cstheme="minorHAnsi"/>
        </w:rPr>
        <w:t>Wist u dat Woord en Daad mooie kaarten en postzegels verkoopt? Een kaartje voor een zieke of jarige wordt altijd op prijs gesteld en het is ook fijn om zelf een kaart te ontvangen.</w:t>
      </w:r>
    </w:p>
    <w:p w14:paraId="6AE1BD37" w14:textId="77777777" w:rsidR="002D1219" w:rsidRPr="008E295C" w:rsidRDefault="002D1219" w:rsidP="002D1219">
      <w:pPr>
        <w:pStyle w:val="Geenafstand"/>
        <w:rPr>
          <w:rFonts w:cstheme="minorHAnsi"/>
        </w:rPr>
      </w:pPr>
      <w:r w:rsidRPr="008E295C">
        <w:rPr>
          <w:rFonts w:cstheme="minorHAnsi"/>
        </w:rPr>
        <w:t>U kunt kaarten en postzegels van Woord en Daad in Otterlo kopen bij mw. Hennie van de Weerd op de Groeneweg 4, telefoon: 0318-591436. De opbrengst is voor het doel waar ons comité zich dit jaar voor inzet: “Geef elk talent een kans”</w:t>
      </w:r>
    </w:p>
    <w:p w14:paraId="7124EA41" w14:textId="77777777" w:rsidR="002D1219" w:rsidRPr="008E295C" w:rsidRDefault="002D1219" w:rsidP="002D1219">
      <w:pPr>
        <w:pStyle w:val="Geenafstand"/>
        <w:rPr>
          <w:rFonts w:cstheme="minorHAnsi"/>
        </w:rPr>
      </w:pPr>
      <w:r w:rsidRPr="008E295C">
        <w:rPr>
          <w:rFonts w:cstheme="minorHAnsi"/>
        </w:rPr>
        <w:t>Van harte aanbevolen!</w:t>
      </w:r>
    </w:p>
    <w:p w14:paraId="303BA272" w14:textId="77777777" w:rsidR="002D1219" w:rsidRPr="008E295C" w:rsidRDefault="002D1219" w:rsidP="002D1219">
      <w:pPr>
        <w:pStyle w:val="Geenafstand"/>
        <w:rPr>
          <w:rFonts w:cstheme="minorHAnsi"/>
          <w:b/>
          <w:bCs/>
        </w:rPr>
      </w:pPr>
    </w:p>
    <w:p w14:paraId="7AD3B95D" w14:textId="77777777" w:rsidR="002D1219" w:rsidRPr="008E295C" w:rsidRDefault="002D1219" w:rsidP="002D1219">
      <w:pPr>
        <w:pStyle w:val="Geenafstand"/>
        <w:rPr>
          <w:rFonts w:cstheme="minorHAnsi"/>
          <w:b/>
          <w:bCs/>
        </w:rPr>
      </w:pPr>
      <w:r w:rsidRPr="008E295C">
        <w:rPr>
          <w:rFonts w:cstheme="minorHAnsi"/>
          <w:b/>
          <w:bCs/>
        </w:rPr>
        <w:t xml:space="preserve">Opbrengst collecten </w:t>
      </w:r>
    </w:p>
    <w:p w14:paraId="277B2FB4" w14:textId="77777777" w:rsidR="002D1219" w:rsidRPr="008E295C" w:rsidRDefault="002D1219" w:rsidP="002D1219">
      <w:pPr>
        <w:pStyle w:val="Geenafstand"/>
        <w:rPr>
          <w:rFonts w:cstheme="minorHAnsi"/>
        </w:rPr>
      </w:pPr>
      <w:r w:rsidRPr="008E295C">
        <w:rPr>
          <w:rFonts w:cstheme="minorHAnsi"/>
        </w:rPr>
        <w:t xml:space="preserve">De opbrengsten voor de Diaconie in Maart zijn: </w:t>
      </w:r>
    </w:p>
    <w:p w14:paraId="3BE1DD3D" w14:textId="77777777" w:rsidR="002D1219" w:rsidRPr="008E295C" w:rsidRDefault="002D1219" w:rsidP="002D1219">
      <w:pPr>
        <w:pStyle w:val="Geenafstand"/>
        <w:rPr>
          <w:rFonts w:cstheme="minorHAnsi"/>
        </w:rPr>
      </w:pPr>
      <w:r w:rsidRPr="008E295C">
        <w:rPr>
          <w:rFonts w:cstheme="minorHAnsi"/>
        </w:rPr>
        <w:t xml:space="preserve">Collecten: € 1660,09 </w:t>
      </w:r>
    </w:p>
    <w:p w14:paraId="62F1469F" w14:textId="77777777" w:rsidR="002D1219" w:rsidRPr="008E295C" w:rsidRDefault="002D1219" w:rsidP="002D1219">
      <w:pPr>
        <w:pStyle w:val="Geenafstand"/>
        <w:rPr>
          <w:rFonts w:cstheme="minorHAnsi"/>
        </w:rPr>
      </w:pPr>
      <w:r w:rsidRPr="008E295C">
        <w:rPr>
          <w:rFonts w:cstheme="minorHAnsi"/>
        </w:rPr>
        <w:t xml:space="preserve">Giften t.b.v. diaconie die via de bank binnenkwamen: € 213,- </w:t>
      </w:r>
      <w:r w:rsidRPr="008E295C">
        <w:rPr>
          <w:rFonts w:cstheme="minorHAnsi"/>
        </w:rPr>
        <w:br/>
        <w:t xml:space="preserve">In totaal dus een ontzettend mooi bedrag van: € 1.873,09 </w:t>
      </w:r>
    </w:p>
    <w:p w14:paraId="5D2F3D51" w14:textId="77777777" w:rsidR="002D1219" w:rsidRPr="008E295C" w:rsidRDefault="002D1219" w:rsidP="002D1219">
      <w:pPr>
        <w:pStyle w:val="Geenafstand"/>
        <w:rPr>
          <w:rFonts w:cstheme="minorHAnsi"/>
        </w:rPr>
      </w:pPr>
      <w:r w:rsidRPr="008E295C">
        <w:rPr>
          <w:rFonts w:cstheme="minorHAnsi"/>
        </w:rPr>
        <w:t xml:space="preserve">  </w:t>
      </w:r>
    </w:p>
    <w:p w14:paraId="78503A6B" w14:textId="77777777" w:rsidR="002D1219" w:rsidRPr="008E295C" w:rsidRDefault="002D1219" w:rsidP="002D1219">
      <w:pPr>
        <w:pStyle w:val="Geenafstand"/>
        <w:rPr>
          <w:rFonts w:cstheme="minorHAnsi"/>
        </w:rPr>
      </w:pPr>
      <w:r w:rsidRPr="008E295C">
        <w:rPr>
          <w:rStyle w:val="Zwaar"/>
          <w:rFonts w:cstheme="minorHAnsi"/>
        </w:rPr>
        <w:t>Opbrengst Studiefonds Gereformeerde Bond</w:t>
      </w:r>
      <w:r w:rsidRPr="008E295C">
        <w:rPr>
          <w:rFonts w:cstheme="minorHAnsi"/>
        </w:rPr>
        <w:t>:</w:t>
      </w:r>
    </w:p>
    <w:p w14:paraId="38DE0D96" w14:textId="77777777" w:rsidR="002D1219" w:rsidRPr="008E295C" w:rsidRDefault="002D1219" w:rsidP="002D1219">
      <w:pPr>
        <w:pStyle w:val="Geenafstand"/>
        <w:rPr>
          <w:rFonts w:cstheme="minorHAnsi"/>
        </w:rPr>
      </w:pPr>
      <w:r w:rsidRPr="008E295C">
        <w:rPr>
          <w:rFonts w:cstheme="minorHAnsi"/>
        </w:rPr>
        <w:t xml:space="preserve">De opbrengst van de collecte tijdens de erediensten op 12-04 voor het Studiefonds van de Gereformeerde Bond heeft € 435,30 opgebracht. Giften t.b.v. dit doel die op de bank zijn gestort, bedragen: 1x € 25,- en 1x € 50,- In totaal een mooi bedrag van: € 510,30 </w:t>
      </w:r>
    </w:p>
    <w:p w14:paraId="39BC10EE" w14:textId="77777777" w:rsidR="002D1219" w:rsidRPr="008E295C" w:rsidRDefault="002D1219" w:rsidP="002D1219">
      <w:pPr>
        <w:pStyle w:val="Geenafstand"/>
        <w:rPr>
          <w:rFonts w:cstheme="minorHAnsi"/>
        </w:rPr>
      </w:pPr>
      <w:r w:rsidRPr="008E295C">
        <w:rPr>
          <w:rFonts w:cstheme="minorHAnsi"/>
        </w:rPr>
        <w:t xml:space="preserve">  </w:t>
      </w:r>
    </w:p>
    <w:p w14:paraId="7EE24157" w14:textId="77777777" w:rsidR="002D1219" w:rsidRPr="008E295C" w:rsidRDefault="002D1219" w:rsidP="002D1219">
      <w:pPr>
        <w:pStyle w:val="Geenafstand"/>
        <w:rPr>
          <w:rFonts w:cstheme="minorHAnsi"/>
        </w:rPr>
      </w:pPr>
      <w:r w:rsidRPr="008E295C">
        <w:rPr>
          <w:rFonts w:cstheme="minorHAnsi"/>
        </w:rPr>
        <w:t>Verjaardagsfonds:</w:t>
      </w:r>
    </w:p>
    <w:p w14:paraId="48F1A05D" w14:textId="77777777" w:rsidR="002D1219" w:rsidRPr="008E295C" w:rsidRDefault="002D1219" w:rsidP="002D1219">
      <w:pPr>
        <w:pStyle w:val="Geenafstand"/>
        <w:rPr>
          <w:rFonts w:cstheme="minorHAnsi"/>
        </w:rPr>
      </w:pPr>
      <w:r w:rsidRPr="008E295C">
        <w:rPr>
          <w:rFonts w:cstheme="minorHAnsi"/>
        </w:rPr>
        <w:t>De opbrengst van de ingeleverde zakjes in de maand maart, bevatten: 182,60 euro. Die van de maand april: 201 euro.</w:t>
      </w:r>
    </w:p>
    <w:p w14:paraId="78A1F011" w14:textId="77777777" w:rsidR="002D1219" w:rsidRPr="008E295C" w:rsidRDefault="002D1219" w:rsidP="002D1219">
      <w:pPr>
        <w:pStyle w:val="Geenafstand"/>
        <w:rPr>
          <w:rFonts w:cstheme="minorHAnsi"/>
        </w:rPr>
      </w:pPr>
      <w:r w:rsidRPr="008E295C">
        <w:rPr>
          <w:rFonts w:cstheme="minorHAnsi"/>
        </w:rPr>
        <w:t>Naast de Heere hartelijk dank voor gaven en inzet.</w:t>
      </w:r>
    </w:p>
    <w:p w14:paraId="7783A5AC" w14:textId="77777777" w:rsidR="002D1219" w:rsidRPr="008E295C" w:rsidRDefault="002D1219" w:rsidP="002D1219">
      <w:pPr>
        <w:rPr>
          <w:rFonts w:cstheme="minorHAnsi"/>
          <w:color w:val="000000"/>
        </w:rPr>
      </w:pPr>
    </w:p>
    <w:p w14:paraId="1077AE19" w14:textId="77777777" w:rsidR="002D1219" w:rsidRPr="008E295C" w:rsidRDefault="002D1219" w:rsidP="002D1219">
      <w:pPr>
        <w:pStyle w:val="Geenafstand"/>
        <w:rPr>
          <w:rFonts w:cstheme="minorHAnsi"/>
          <w:b/>
          <w:bCs/>
        </w:rPr>
      </w:pPr>
      <w:r w:rsidRPr="008E295C">
        <w:rPr>
          <w:rFonts w:cstheme="minorHAnsi"/>
          <w:b/>
          <w:bCs/>
        </w:rPr>
        <w:t>Giften</w:t>
      </w:r>
    </w:p>
    <w:p w14:paraId="5A5EBD3D" w14:textId="77777777" w:rsidR="002D1219" w:rsidRPr="008E295C" w:rsidRDefault="002D1219" w:rsidP="002D1219">
      <w:pPr>
        <w:rPr>
          <w:rFonts w:cstheme="minorHAnsi"/>
          <w:color w:val="000000"/>
        </w:rPr>
      </w:pPr>
      <w:r w:rsidRPr="008E295C">
        <w:rPr>
          <w:rFonts w:cstheme="minorHAnsi"/>
        </w:rPr>
        <w:t xml:space="preserve">Via ds. Belder </w:t>
      </w:r>
      <w:r w:rsidRPr="008E295C">
        <w:rPr>
          <w:rFonts w:eastAsia="Times New Roman" w:cstheme="minorHAnsi"/>
        </w:rPr>
        <w:t>€ 10</w:t>
      </w:r>
      <w:r w:rsidRPr="008E295C">
        <w:rPr>
          <w:rFonts w:cstheme="minorHAnsi"/>
        </w:rPr>
        <w:t xml:space="preserve"> voor de kerk. V</w:t>
      </w:r>
      <w:r w:rsidRPr="008E295C">
        <w:rPr>
          <w:rFonts w:cstheme="minorHAnsi"/>
          <w:color w:val="000000"/>
        </w:rPr>
        <w:t>ia de bezoekdames twee giften: 20,00 euro en 50,00 euro. Dank hiervoor.</w:t>
      </w:r>
    </w:p>
    <w:p w14:paraId="7F8EA3EC" w14:textId="77777777" w:rsidR="002D1219" w:rsidRPr="008E295C" w:rsidRDefault="002D1219" w:rsidP="002D1219">
      <w:pPr>
        <w:pStyle w:val="Geenafstand"/>
        <w:rPr>
          <w:rFonts w:cstheme="minorHAnsi"/>
          <w:b/>
          <w:bCs/>
        </w:rPr>
      </w:pPr>
      <w:r w:rsidRPr="008E295C">
        <w:rPr>
          <w:rFonts w:cstheme="minorHAnsi"/>
          <w:b/>
          <w:bCs/>
        </w:rPr>
        <w:t>Inleveren kopij.</w:t>
      </w:r>
    </w:p>
    <w:p w14:paraId="1E33A1FA" w14:textId="77777777" w:rsidR="002D1219" w:rsidRPr="008E295C" w:rsidRDefault="002D1219" w:rsidP="002D1219">
      <w:pPr>
        <w:pStyle w:val="Geenafstand"/>
        <w:rPr>
          <w:rFonts w:cstheme="minorHAnsi"/>
        </w:rPr>
      </w:pPr>
      <w:r w:rsidRPr="008E295C">
        <w:rPr>
          <w:rFonts w:cstheme="minorHAnsi"/>
        </w:rPr>
        <w:t xml:space="preserve">De volgende aflevering van ons driedorpenkerkblad verschijnt op 21 mei. De kopij daarvoor dient uiterlijk 16 mei voor 20.00 uur te zijn ingeleverd op het mailadres jbelder@kliksafe.nl en / of </w:t>
      </w:r>
      <w:hyperlink r:id="rId7" w:history="1">
        <w:r w:rsidRPr="008E295C">
          <w:rPr>
            <w:rStyle w:val="Hyperlink"/>
            <w:rFonts w:cstheme="minorHAnsi"/>
            <w:color w:val="auto"/>
          </w:rPr>
          <w:t>kerkbode@hervormdotterlo.nl</w:t>
        </w:r>
      </w:hyperlink>
    </w:p>
    <w:p w14:paraId="3DD9B66F" w14:textId="77777777" w:rsidR="002D1219" w:rsidRPr="008E295C" w:rsidRDefault="002D1219" w:rsidP="002D1219">
      <w:pPr>
        <w:pStyle w:val="Geenafstand"/>
        <w:rPr>
          <w:rFonts w:cstheme="minorHAnsi"/>
        </w:rPr>
      </w:pPr>
      <w:r w:rsidRPr="008E295C">
        <w:rPr>
          <w:rFonts w:cstheme="minorHAnsi"/>
        </w:rPr>
        <w:t xml:space="preserve">                            </w:t>
      </w:r>
    </w:p>
    <w:p w14:paraId="64388628" w14:textId="77777777" w:rsidR="002D1219" w:rsidRPr="008E295C" w:rsidRDefault="002D1219" w:rsidP="002D1219">
      <w:pPr>
        <w:pStyle w:val="Geenafstand"/>
        <w:rPr>
          <w:rFonts w:cstheme="minorHAnsi"/>
          <w:b/>
          <w:bCs/>
        </w:rPr>
      </w:pPr>
      <w:r w:rsidRPr="008E295C">
        <w:rPr>
          <w:rFonts w:cstheme="minorHAnsi"/>
          <w:b/>
          <w:bCs/>
        </w:rPr>
        <w:t>D.V.</w:t>
      </w:r>
    </w:p>
    <w:p w14:paraId="677F9175" w14:textId="77777777" w:rsidR="002D1219" w:rsidRPr="008E295C" w:rsidRDefault="002D1219" w:rsidP="002D1219">
      <w:pPr>
        <w:pStyle w:val="Geenafstand"/>
        <w:rPr>
          <w:rFonts w:cstheme="minorHAnsi"/>
        </w:rPr>
      </w:pPr>
      <w:r w:rsidRPr="008E295C">
        <w:rPr>
          <w:rFonts w:cstheme="minorHAnsi"/>
        </w:rPr>
        <w:lastRenderedPageBreak/>
        <w:t>Voor alle genoemde activiteiten geldt: Deo Volente, zo de Heere wil en wij leven.</w:t>
      </w:r>
    </w:p>
    <w:p w14:paraId="23FC290C" w14:textId="77777777" w:rsidR="002D1219" w:rsidRPr="008E295C" w:rsidRDefault="002D1219" w:rsidP="002D1219">
      <w:pPr>
        <w:pStyle w:val="Geenafstand"/>
        <w:rPr>
          <w:rFonts w:cstheme="minorHAnsi"/>
        </w:rPr>
      </w:pPr>
    </w:p>
    <w:p w14:paraId="1BBF6849" w14:textId="77777777" w:rsidR="002D1219" w:rsidRPr="008E295C" w:rsidRDefault="002D1219" w:rsidP="002D1219">
      <w:pPr>
        <w:pStyle w:val="Geenafstand"/>
        <w:rPr>
          <w:rFonts w:cstheme="minorHAnsi"/>
          <w:b/>
          <w:bCs/>
        </w:rPr>
      </w:pPr>
      <w:r w:rsidRPr="008E295C">
        <w:rPr>
          <w:rFonts w:cstheme="minorHAnsi"/>
          <w:b/>
          <w:bCs/>
        </w:rPr>
        <w:t>Tot slot</w:t>
      </w:r>
    </w:p>
    <w:p w14:paraId="4172318F" w14:textId="77777777" w:rsidR="00CD5B5C" w:rsidRPr="008E295C" w:rsidRDefault="00CD5B5C" w:rsidP="002D1219">
      <w:pPr>
        <w:pStyle w:val="Geenafstand"/>
        <w:rPr>
          <w:rFonts w:cstheme="minorHAnsi"/>
          <w:lang w:eastAsia="nl-NL"/>
        </w:rPr>
      </w:pPr>
      <w:r w:rsidRPr="008E295C">
        <w:rPr>
          <w:rFonts w:cstheme="minorHAnsi"/>
          <w:lang w:eastAsia="nl-NL"/>
        </w:rPr>
        <w:t>Het is al met al weer een heel epistel geworden. Otterlo bruist van activiteiten en is beslist geen ingedutte gemeente.</w:t>
      </w:r>
    </w:p>
    <w:p w14:paraId="19107178" w14:textId="45BEBD55" w:rsidR="002D1219" w:rsidRPr="008E295C" w:rsidRDefault="002D1219" w:rsidP="002D1219">
      <w:pPr>
        <w:pStyle w:val="Geenafstand"/>
        <w:rPr>
          <w:rFonts w:cstheme="minorHAnsi"/>
          <w:lang w:eastAsia="nl-NL"/>
        </w:rPr>
      </w:pPr>
      <w:r w:rsidRPr="008E295C">
        <w:rPr>
          <w:rFonts w:cstheme="minorHAnsi"/>
          <w:lang w:eastAsia="nl-NL"/>
        </w:rPr>
        <w:t>“De zaligmakende genade van God is verschenen aan alle mensen,</w:t>
      </w:r>
    </w:p>
    <w:p w14:paraId="23C9CD1C" w14:textId="49DF3F02" w:rsidR="002D1219" w:rsidRPr="008E295C" w:rsidRDefault="002D1219" w:rsidP="002D1219">
      <w:pPr>
        <w:pStyle w:val="Geenafstand"/>
        <w:rPr>
          <w:rFonts w:cstheme="minorHAnsi"/>
          <w:lang w:eastAsia="nl-NL"/>
        </w:rPr>
      </w:pPr>
      <w:proofErr w:type="gramStart"/>
      <w:r w:rsidRPr="008E295C">
        <w:rPr>
          <w:rFonts w:cstheme="minorHAnsi"/>
          <w:lang w:eastAsia="nl-NL"/>
        </w:rPr>
        <w:t>en</w:t>
      </w:r>
      <w:proofErr w:type="gramEnd"/>
      <w:r w:rsidRPr="008E295C">
        <w:rPr>
          <w:rFonts w:cstheme="minorHAnsi"/>
          <w:lang w:eastAsia="nl-NL"/>
        </w:rPr>
        <w:t xml:space="preserve"> leert </w:t>
      </w:r>
      <w:proofErr w:type="gramStart"/>
      <w:r w:rsidRPr="008E295C">
        <w:rPr>
          <w:rFonts w:cstheme="minorHAnsi"/>
          <w:lang w:eastAsia="nl-NL"/>
        </w:rPr>
        <w:t>ons  de</w:t>
      </w:r>
      <w:proofErr w:type="gramEnd"/>
      <w:r w:rsidRPr="008E295C">
        <w:rPr>
          <w:rFonts w:cstheme="minorHAnsi"/>
          <w:lang w:eastAsia="nl-NL"/>
        </w:rPr>
        <w:t xml:space="preserve"> goddeloosheid en de wereldse begeerten te verloochenen en in deze tegenwoordige wereld bezonnen, rechtvaardig en godvruchtig te leven, terwijl wij verwachten de zalige hoop en verschijning van de heerlijkheid van de grote God en onze Zaligmaker, Jezus Christus.</w:t>
      </w:r>
      <w:r w:rsidR="00CD5B5C" w:rsidRPr="008E295C">
        <w:rPr>
          <w:rFonts w:cstheme="minorHAnsi"/>
          <w:lang w:eastAsia="nl-NL"/>
        </w:rPr>
        <w:t xml:space="preserve"> </w:t>
      </w:r>
      <w:r w:rsidRPr="008E295C">
        <w:rPr>
          <w:rFonts w:cstheme="minorHAnsi"/>
          <w:lang w:eastAsia="nl-NL"/>
        </w:rPr>
        <w:t>Hij heeft Zichzelf voor ons gegeven, opdat Hij ons zou vrijkopen van alle wetteloosheid en voor Zichzelf een eigen volk zou reinigen, ijverig in goede werken” (Titus 2: 14).</w:t>
      </w:r>
    </w:p>
    <w:p w14:paraId="0FCE6E63" w14:textId="77777777" w:rsidR="002D1219" w:rsidRPr="008E295C" w:rsidRDefault="002D1219" w:rsidP="002D1219">
      <w:pPr>
        <w:pStyle w:val="Geenafstand"/>
        <w:rPr>
          <w:rFonts w:cstheme="minorHAnsi"/>
        </w:rPr>
      </w:pPr>
      <w:r w:rsidRPr="008E295C">
        <w:rPr>
          <w:rFonts w:cstheme="minorHAnsi"/>
        </w:rPr>
        <w:t>Een hartelijke groet van uw kerkenraad en consulent.</w:t>
      </w:r>
    </w:p>
    <w:p w14:paraId="0958B9A5" w14:textId="1FFC3975" w:rsidR="004F18EC" w:rsidRPr="008E295C" w:rsidRDefault="004F18EC" w:rsidP="002D1219">
      <w:pPr>
        <w:rPr>
          <w:rFonts w:cstheme="minorHAnsi"/>
        </w:rPr>
      </w:pPr>
    </w:p>
    <w:sectPr w:rsidR="004F18EC" w:rsidRPr="008E295C"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16131"/>
    <w:rsid w:val="00027678"/>
    <w:rsid w:val="00027C5B"/>
    <w:rsid w:val="00052A87"/>
    <w:rsid w:val="000541A5"/>
    <w:rsid w:val="0006015F"/>
    <w:rsid w:val="000D7207"/>
    <w:rsid w:val="001A05BD"/>
    <w:rsid w:val="001A29FC"/>
    <w:rsid w:val="00212084"/>
    <w:rsid w:val="00212092"/>
    <w:rsid w:val="0021342A"/>
    <w:rsid w:val="00216E4A"/>
    <w:rsid w:val="0024018B"/>
    <w:rsid w:val="00243DA9"/>
    <w:rsid w:val="00255519"/>
    <w:rsid w:val="00263536"/>
    <w:rsid w:val="00276BF5"/>
    <w:rsid w:val="00293FCF"/>
    <w:rsid w:val="002D1219"/>
    <w:rsid w:val="002D4DA8"/>
    <w:rsid w:val="002D563F"/>
    <w:rsid w:val="002E2201"/>
    <w:rsid w:val="00323A53"/>
    <w:rsid w:val="0032619D"/>
    <w:rsid w:val="0034462C"/>
    <w:rsid w:val="00351543"/>
    <w:rsid w:val="00380570"/>
    <w:rsid w:val="003A6BDF"/>
    <w:rsid w:val="003D1A2A"/>
    <w:rsid w:val="00433FB2"/>
    <w:rsid w:val="00452CE8"/>
    <w:rsid w:val="0047733F"/>
    <w:rsid w:val="00487221"/>
    <w:rsid w:val="004F0B6F"/>
    <w:rsid w:val="004F18EC"/>
    <w:rsid w:val="004F4DAD"/>
    <w:rsid w:val="00531442"/>
    <w:rsid w:val="00531CA5"/>
    <w:rsid w:val="005330F1"/>
    <w:rsid w:val="00537E0A"/>
    <w:rsid w:val="00540C4B"/>
    <w:rsid w:val="00556669"/>
    <w:rsid w:val="00590263"/>
    <w:rsid w:val="00596142"/>
    <w:rsid w:val="005C594A"/>
    <w:rsid w:val="005D139B"/>
    <w:rsid w:val="005F1AF0"/>
    <w:rsid w:val="005F4254"/>
    <w:rsid w:val="005F514D"/>
    <w:rsid w:val="005F6DB5"/>
    <w:rsid w:val="006032A7"/>
    <w:rsid w:val="006260F6"/>
    <w:rsid w:val="00644763"/>
    <w:rsid w:val="00662F0A"/>
    <w:rsid w:val="00680900"/>
    <w:rsid w:val="006A7042"/>
    <w:rsid w:val="006D63BE"/>
    <w:rsid w:val="00710892"/>
    <w:rsid w:val="00710F2F"/>
    <w:rsid w:val="00725532"/>
    <w:rsid w:val="00731DA0"/>
    <w:rsid w:val="00745AC8"/>
    <w:rsid w:val="00745FD9"/>
    <w:rsid w:val="00783945"/>
    <w:rsid w:val="00784136"/>
    <w:rsid w:val="007B1F5F"/>
    <w:rsid w:val="007C098E"/>
    <w:rsid w:val="007D2873"/>
    <w:rsid w:val="007D64A3"/>
    <w:rsid w:val="007E1095"/>
    <w:rsid w:val="007F52BC"/>
    <w:rsid w:val="00832CE5"/>
    <w:rsid w:val="00854947"/>
    <w:rsid w:val="0086168C"/>
    <w:rsid w:val="008663CA"/>
    <w:rsid w:val="00891FB4"/>
    <w:rsid w:val="008E295C"/>
    <w:rsid w:val="00900DDD"/>
    <w:rsid w:val="00942209"/>
    <w:rsid w:val="009535EE"/>
    <w:rsid w:val="009556D9"/>
    <w:rsid w:val="009B2979"/>
    <w:rsid w:val="009C5D63"/>
    <w:rsid w:val="009E26E8"/>
    <w:rsid w:val="009E35AE"/>
    <w:rsid w:val="00A33932"/>
    <w:rsid w:val="00A41016"/>
    <w:rsid w:val="00A80837"/>
    <w:rsid w:val="00AC0F6A"/>
    <w:rsid w:val="00AC3C2E"/>
    <w:rsid w:val="00AE6D19"/>
    <w:rsid w:val="00B468C3"/>
    <w:rsid w:val="00B53915"/>
    <w:rsid w:val="00B76D1E"/>
    <w:rsid w:val="00B865AD"/>
    <w:rsid w:val="00BB549E"/>
    <w:rsid w:val="00BE74FB"/>
    <w:rsid w:val="00C31A36"/>
    <w:rsid w:val="00C41A71"/>
    <w:rsid w:val="00C4405A"/>
    <w:rsid w:val="00C542F7"/>
    <w:rsid w:val="00C55F37"/>
    <w:rsid w:val="00C86BAD"/>
    <w:rsid w:val="00CA37CE"/>
    <w:rsid w:val="00CB44B0"/>
    <w:rsid w:val="00CC7D71"/>
    <w:rsid w:val="00CD149F"/>
    <w:rsid w:val="00CD5B5C"/>
    <w:rsid w:val="00D101B2"/>
    <w:rsid w:val="00D353A9"/>
    <w:rsid w:val="00D72C0D"/>
    <w:rsid w:val="00D9578F"/>
    <w:rsid w:val="00D972DF"/>
    <w:rsid w:val="00D9741D"/>
    <w:rsid w:val="00DA75F4"/>
    <w:rsid w:val="00DB653D"/>
    <w:rsid w:val="00DE47FC"/>
    <w:rsid w:val="00DF21C3"/>
    <w:rsid w:val="00E22415"/>
    <w:rsid w:val="00E33456"/>
    <w:rsid w:val="00E378E6"/>
    <w:rsid w:val="00E54386"/>
    <w:rsid w:val="00E6799A"/>
    <w:rsid w:val="00E7490D"/>
    <w:rsid w:val="00E94FE7"/>
    <w:rsid w:val="00ED5727"/>
    <w:rsid w:val="00EE25BE"/>
    <w:rsid w:val="00EF1C35"/>
    <w:rsid w:val="00EF4E36"/>
    <w:rsid w:val="00F01621"/>
    <w:rsid w:val="00F15189"/>
    <w:rsid w:val="00F42607"/>
    <w:rsid w:val="00F93C6C"/>
    <w:rsid w:val="00FC5309"/>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semiHidden/>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kbode@hervormdotter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zoekdames@hervormdotterlo.nl" TargetMode="External"/><Relationship Id="rId5" Type="http://schemas.openxmlformats.org/officeDocument/2006/relationships/hyperlink" Target="https://www.kerktijden.nl/voorganger/666/ds-gj-van-den-t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2507</Words>
  <Characters>13789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Jacqueline Morren</cp:lastModifiedBy>
  <cp:revision>42</cp:revision>
  <dcterms:created xsi:type="dcterms:W3CDTF">2026-04-13T07:12:00Z</dcterms:created>
  <dcterms:modified xsi:type="dcterms:W3CDTF">2026-05-07T13:08:00Z</dcterms:modified>
</cp:coreProperties>
</file>